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AB710" w14:textId="77777777" w:rsidR="00C77F69" w:rsidRDefault="00125636">
      <w:r>
        <w:t xml:space="preserve">Overzicht Wzd-locaties en accommodaties binnen Zorgpartners Midden-Holland </w:t>
      </w:r>
    </w:p>
    <w:p w14:paraId="220DEB35" w14:textId="77777777" w:rsidR="00C77F69" w:rsidRDefault="00125636">
      <w:pPr>
        <w:spacing w:after="0"/>
        <w:ind w:left="0"/>
      </w:pPr>
      <w:r>
        <w:rPr>
          <w:sz w:val="20"/>
        </w:rPr>
        <w:t xml:space="preserve"> </w:t>
      </w:r>
    </w:p>
    <w:tbl>
      <w:tblPr>
        <w:tblStyle w:val="TableGrid"/>
        <w:tblW w:w="9460" w:type="dxa"/>
        <w:tblInd w:w="38" w:type="dxa"/>
        <w:tblCellMar>
          <w:top w:w="4" w:type="dxa"/>
          <w:left w:w="113" w:type="dxa"/>
          <w:right w:w="61" w:type="dxa"/>
        </w:tblCellMar>
        <w:tblLook w:val="04A0" w:firstRow="1" w:lastRow="0" w:firstColumn="1" w:lastColumn="0" w:noHBand="0" w:noVBand="1"/>
      </w:tblPr>
      <w:tblGrid>
        <w:gridCol w:w="2365"/>
        <w:gridCol w:w="2711"/>
        <w:gridCol w:w="1689"/>
        <w:gridCol w:w="2695"/>
      </w:tblGrid>
      <w:tr w:rsidR="00C77F69" w14:paraId="0720985B" w14:textId="77777777">
        <w:trPr>
          <w:trHeight w:val="768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169D" w14:textId="77777777" w:rsidR="00C77F69" w:rsidRDefault="00125636">
            <w:pPr>
              <w:spacing w:after="0"/>
              <w:ind w:left="2"/>
            </w:pPr>
            <w:r>
              <w:t xml:space="preserve">Centrum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4E04" w14:textId="77777777" w:rsidR="00C77F69" w:rsidRDefault="00125636">
            <w:pPr>
              <w:spacing w:after="0"/>
              <w:ind w:left="0"/>
            </w:pPr>
            <w:r>
              <w:t xml:space="preserve">Wzd-accommodatie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C626" w14:textId="77777777" w:rsidR="00C77F69" w:rsidRDefault="00125636">
            <w:pPr>
              <w:spacing w:after="0"/>
              <w:ind w:left="0"/>
            </w:pPr>
            <w:r>
              <w:t xml:space="preserve">IBS-opname mogelijk?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595A" w14:textId="77777777" w:rsidR="00C77F69" w:rsidRDefault="00125636">
            <w:pPr>
              <w:spacing w:after="0"/>
              <w:ind w:left="2"/>
            </w:pPr>
            <w:r>
              <w:t xml:space="preserve">Wzd-locatie </w:t>
            </w:r>
          </w:p>
        </w:tc>
      </w:tr>
      <w:tr w:rsidR="00C77F69" w14:paraId="74679C6D" w14:textId="77777777">
        <w:trPr>
          <w:trHeight w:val="1589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998D" w14:textId="77777777" w:rsidR="00C77F69" w:rsidRDefault="00125636">
            <w:pPr>
              <w:spacing w:after="0"/>
              <w:ind w:left="2"/>
            </w:pPr>
            <w:r>
              <w:t xml:space="preserve">De Breeje Hendrick </w:t>
            </w:r>
          </w:p>
          <w:p w14:paraId="6EEC7C6E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Vestigingsnummer </w:t>
            </w:r>
          </w:p>
          <w:p w14:paraId="016E695F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000027954226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4EC4" w14:textId="522FFB8F" w:rsidR="00C77F69" w:rsidRPr="00342D9C" w:rsidRDefault="00DE1211" w:rsidP="00DE1211">
            <w:pPr>
              <w:spacing w:after="0"/>
              <w:ind w:left="0"/>
              <w:rPr>
                <w:b w:val="0"/>
                <w:bCs/>
                <w:lang w:val="nl-NL"/>
              </w:rPr>
            </w:pPr>
            <w:r w:rsidRPr="00342D9C">
              <w:rPr>
                <w:b w:val="0"/>
                <w:bCs/>
              </w:rPr>
              <w:t>Per week 37 verhuist de Breeje hendrick naar de tijdelijke locatie de Rietkraag i.v.m. nieuwbouw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B1F6" w14:textId="08AC4DE5" w:rsidR="00C77F69" w:rsidRPr="00396807" w:rsidRDefault="00C77F69" w:rsidP="00396807">
            <w:pPr>
              <w:pStyle w:val="Lijstalinea"/>
              <w:numPr>
                <w:ilvl w:val="0"/>
                <w:numId w:val="13"/>
              </w:numPr>
              <w:spacing w:after="0"/>
              <w:rPr>
                <w:lang w:val="nl-NL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EE7A" w14:textId="502751D0" w:rsidR="00C77F69" w:rsidRPr="00396807" w:rsidRDefault="00C77F69" w:rsidP="00396807">
            <w:pPr>
              <w:pStyle w:val="Lijstalinea"/>
              <w:numPr>
                <w:ilvl w:val="0"/>
                <w:numId w:val="13"/>
              </w:numPr>
              <w:spacing w:after="0"/>
              <w:ind w:right="898"/>
              <w:rPr>
                <w:lang w:val="nl-NL"/>
              </w:rPr>
            </w:pPr>
          </w:p>
        </w:tc>
      </w:tr>
      <w:tr w:rsidR="00C77F69" w14:paraId="70101276" w14:textId="77777777">
        <w:trPr>
          <w:trHeight w:val="3447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0732" w14:textId="77777777" w:rsidR="00C77F69" w:rsidRDefault="00125636">
            <w:pPr>
              <w:spacing w:after="0"/>
              <w:ind w:left="2"/>
            </w:pPr>
            <w:r>
              <w:t xml:space="preserve">De Hanepraij </w:t>
            </w:r>
          </w:p>
          <w:p w14:paraId="17C5DDE9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Vestigingsnummer </w:t>
            </w:r>
          </w:p>
          <w:p w14:paraId="1CDEF7D5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000027954242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6FDD" w14:textId="77777777" w:rsidR="00DB306B" w:rsidRDefault="00125636" w:rsidP="00DB306B">
            <w:pPr>
              <w:spacing w:after="1" w:line="228" w:lineRule="auto"/>
              <w:ind w:left="0" w:right="897"/>
              <w:rPr>
                <w:b w:val="0"/>
                <w:lang w:val="nl-NL"/>
              </w:rPr>
            </w:pPr>
            <w:r>
              <w:rPr>
                <w:b w:val="0"/>
              </w:rPr>
              <w:t xml:space="preserve">Verpleegafdeling psychogeriatrie </w:t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De Kajuit</w:t>
            </w:r>
          </w:p>
          <w:p w14:paraId="2BF124D5" w14:textId="2F1AD029" w:rsidR="00C77F69" w:rsidRPr="00DB306B" w:rsidRDefault="00125636" w:rsidP="00DB306B">
            <w:pPr>
              <w:spacing w:after="1" w:line="228" w:lineRule="auto"/>
              <w:ind w:left="0" w:right="897"/>
              <w:rPr>
                <w:b w:val="0"/>
                <w:lang w:val="nl-NL"/>
              </w:rPr>
            </w:pPr>
            <w:r>
              <w:rPr>
                <w:b w:val="0"/>
              </w:rPr>
              <w:t xml:space="preserve">De Lantaarn </w:t>
            </w:r>
          </w:p>
          <w:p w14:paraId="5D1ED46C" w14:textId="77777777" w:rsidR="00C77F69" w:rsidRDefault="00125636">
            <w:pPr>
              <w:numPr>
                <w:ilvl w:val="0"/>
                <w:numId w:val="2"/>
              </w:numPr>
              <w:spacing w:after="0"/>
              <w:ind w:hanging="360"/>
            </w:pPr>
            <w:r>
              <w:rPr>
                <w:b w:val="0"/>
              </w:rPr>
              <w:t xml:space="preserve">Het Anker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134C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Nee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9E89" w14:textId="77777777" w:rsidR="00DB306B" w:rsidRDefault="00125636">
            <w:pPr>
              <w:spacing w:after="2" w:line="227" w:lineRule="auto"/>
              <w:ind w:left="2" w:right="879"/>
              <w:rPr>
                <w:b w:val="0"/>
                <w:lang w:val="nl-NL"/>
              </w:rPr>
            </w:pPr>
            <w:r>
              <w:rPr>
                <w:b w:val="0"/>
              </w:rPr>
              <w:t xml:space="preserve">Verpleegafdeling somatiek </w:t>
            </w:r>
          </w:p>
          <w:p w14:paraId="5098F8D7" w14:textId="363C2162" w:rsidR="00C77F69" w:rsidRDefault="00125636">
            <w:pPr>
              <w:spacing w:after="2" w:line="227" w:lineRule="auto"/>
              <w:ind w:left="2" w:right="879"/>
            </w:pP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 w:rsidR="00DB306B">
              <w:rPr>
                <w:rFonts w:ascii="Segoe UI Symbol" w:eastAsia="Segoe UI Symbol" w:hAnsi="Segoe UI Symbol" w:cs="Segoe UI Symbol"/>
                <w:b w:val="0"/>
                <w:lang w:val="nl-NL"/>
              </w:rPr>
              <w:t xml:space="preserve"> </w:t>
            </w:r>
            <w:r>
              <w:rPr>
                <w:b w:val="0"/>
              </w:rPr>
              <w:t xml:space="preserve">De Breevaart </w:t>
            </w:r>
          </w:p>
          <w:p w14:paraId="178F2CB9" w14:textId="77777777" w:rsidR="00C77F69" w:rsidRDefault="00125636">
            <w:pPr>
              <w:numPr>
                <w:ilvl w:val="0"/>
                <w:numId w:val="3"/>
              </w:numPr>
              <w:spacing w:after="0"/>
            </w:pPr>
            <w:r>
              <w:rPr>
                <w:b w:val="0"/>
              </w:rPr>
              <w:t xml:space="preserve">De Elfhoeve </w:t>
            </w:r>
          </w:p>
          <w:p w14:paraId="31DF55AC" w14:textId="77777777" w:rsidR="00DB306B" w:rsidRPr="00DB306B" w:rsidRDefault="00125636">
            <w:pPr>
              <w:numPr>
                <w:ilvl w:val="0"/>
                <w:numId w:val="3"/>
              </w:numPr>
              <w:spacing w:after="0" w:line="230" w:lineRule="auto"/>
            </w:pPr>
            <w:r>
              <w:rPr>
                <w:b w:val="0"/>
              </w:rPr>
              <w:t>De Mast</w:t>
            </w:r>
          </w:p>
          <w:p w14:paraId="6AB36CCD" w14:textId="3E60DA9C" w:rsidR="00C77F69" w:rsidRDefault="00125636" w:rsidP="00DB306B">
            <w:pPr>
              <w:spacing w:after="0" w:line="230" w:lineRule="auto"/>
              <w:ind w:left="2"/>
            </w:pPr>
            <w:r>
              <w:rPr>
                <w:b w:val="0"/>
              </w:rPr>
              <w:tab/>
              <w:t xml:space="preserve">De Nok </w:t>
            </w:r>
          </w:p>
          <w:p w14:paraId="0061EC23" w14:textId="77777777" w:rsidR="00C77F69" w:rsidRDefault="00125636">
            <w:pPr>
              <w:numPr>
                <w:ilvl w:val="0"/>
                <w:numId w:val="3"/>
              </w:numPr>
              <w:spacing w:after="0"/>
            </w:pPr>
            <w:r>
              <w:rPr>
                <w:b w:val="0"/>
              </w:rPr>
              <w:t xml:space="preserve">De Sluis </w:t>
            </w:r>
          </w:p>
          <w:p w14:paraId="47ACB143" w14:textId="77777777" w:rsidR="00C77F69" w:rsidRDefault="00125636">
            <w:pPr>
              <w:numPr>
                <w:ilvl w:val="0"/>
                <w:numId w:val="3"/>
              </w:numPr>
              <w:spacing w:after="0"/>
            </w:pPr>
            <w:r>
              <w:rPr>
                <w:b w:val="0"/>
              </w:rPr>
              <w:t xml:space="preserve">De Windroos </w:t>
            </w:r>
          </w:p>
          <w:p w14:paraId="47193A2C" w14:textId="77777777" w:rsidR="00C77F69" w:rsidRDefault="00125636">
            <w:pPr>
              <w:numPr>
                <w:ilvl w:val="0"/>
                <w:numId w:val="3"/>
              </w:numPr>
              <w:spacing w:after="0"/>
            </w:pPr>
            <w:r>
              <w:rPr>
                <w:b w:val="0"/>
              </w:rPr>
              <w:t xml:space="preserve">De Zonnewijzer </w:t>
            </w:r>
          </w:p>
          <w:p w14:paraId="2DD98240" w14:textId="77777777" w:rsidR="00C77F69" w:rsidRDefault="00125636">
            <w:pPr>
              <w:numPr>
                <w:ilvl w:val="0"/>
                <w:numId w:val="3"/>
              </w:numPr>
              <w:spacing w:after="0"/>
            </w:pPr>
            <w:r>
              <w:rPr>
                <w:b w:val="0"/>
              </w:rPr>
              <w:t xml:space="preserve">Het Achterdek </w:t>
            </w:r>
          </w:p>
          <w:p w14:paraId="0C66AA0B" w14:textId="77777777" w:rsidR="00C77F69" w:rsidRDefault="00125636">
            <w:pPr>
              <w:numPr>
                <w:ilvl w:val="0"/>
                <w:numId w:val="3"/>
              </w:numPr>
              <w:spacing w:after="0"/>
            </w:pPr>
            <w:r>
              <w:rPr>
                <w:b w:val="0"/>
              </w:rPr>
              <w:t xml:space="preserve">Het Baken </w:t>
            </w:r>
          </w:p>
          <w:p w14:paraId="599624D6" w14:textId="77777777" w:rsidR="00C77F69" w:rsidRDefault="00125636">
            <w:pPr>
              <w:numPr>
                <w:ilvl w:val="0"/>
                <w:numId w:val="3"/>
              </w:numPr>
              <w:spacing w:after="0"/>
            </w:pPr>
            <w:r>
              <w:rPr>
                <w:b w:val="0"/>
              </w:rPr>
              <w:t xml:space="preserve">Het Voordek </w:t>
            </w:r>
          </w:p>
        </w:tc>
      </w:tr>
      <w:tr w:rsidR="00C77F69" w14:paraId="0D8AF719" w14:textId="77777777">
        <w:trPr>
          <w:trHeight w:val="1306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2836" w14:textId="77777777" w:rsidR="00C77F69" w:rsidRDefault="00125636">
            <w:pPr>
              <w:spacing w:after="0"/>
              <w:ind w:left="2"/>
            </w:pPr>
            <w:r>
              <w:t xml:space="preserve">De Reehorst </w:t>
            </w:r>
          </w:p>
          <w:p w14:paraId="48907675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Vestigingsnummer </w:t>
            </w:r>
          </w:p>
          <w:p w14:paraId="691D5459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000027954218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BF1D" w14:textId="77777777" w:rsidR="00C77F69" w:rsidRDefault="00125636">
            <w:pPr>
              <w:spacing w:after="17" w:line="238" w:lineRule="auto"/>
              <w:ind w:left="0"/>
            </w:pPr>
            <w:r>
              <w:rPr>
                <w:b w:val="0"/>
              </w:rPr>
              <w:t xml:space="preserve">Verpleegafdeling psychogeriatrie </w:t>
            </w:r>
          </w:p>
          <w:p w14:paraId="33657AC7" w14:textId="77777777" w:rsidR="00C77F69" w:rsidRDefault="00125636">
            <w:pPr>
              <w:numPr>
                <w:ilvl w:val="0"/>
                <w:numId w:val="4"/>
              </w:numPr>
              <w:spacing w:after="0"/>
              <w:ind w:hanging="360"/>
            </w:pPr>
            <w:r>
              <w:rPr>
                <w:b w:val="0"/>
              </w:rPr>
              <w:t xml:space="preserve">Sloene </w:t>
            </w:r>
          </w:p>
          <w:p w14:paraId="5723E375" w14:textId="77777777" w:rsidR="00C77F69" w:rsidRDefault="00125636">
            <w:pPr>
              <w:numPr>
                <w:ilvl w:val="0"/>
                <w:numId w:val="4"/>
              </w:numPr>
              <w:spacing w:after="0"/>
              <w:ind w:hanging="360"/>
            </w:pPr>
            <w:r>
              <w:rPr>
                <w:b w:val="0"/>
              </w:rPr>
              <w:t xml:space="preserve">Vogelenzang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DE11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Nee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EE7E" w14:textId="77777777" w:rsidR="00C77F69" w:rsidRDefault="00125636">
            <w:pPr>
              <w:spacing w:after="20" w:line="238" w:lineRule="auto"/>
              <w:ind w:left="2"/>
            </w:pPr>
            <w:r>
              <w:rPr>
                <w:b w:val="0"/>
              </w:rPr>
              <w:t xml:space="preserve">Verpleegafdeling somatiek </w:t>
            </w:r>
          </w:p>
          <w:p w14:paraId="20523A15" w14:textId="77777777" w:rsidR="00C77F69" w:rsidRDefault="00125636">
            <w:pPr>
              <w:tabs>
                <w:tab w:val="center" w:pos="946"/>
              </w:tabs>
              <w:spacing w:after="0"/>
              <w:ind w:left="0"/>
            </w:pP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Ravensberg </w:t>
            </w:r>
          </w:p>
        </w:tc>
      </w:tr>
      <w:tr w:rsidR="00C77F69" w14:paraId="2153F4ED" w14:textId="77777777">
        <w:trPr>
          <w:trHeight w:val="1529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27CA" w14:textId="77777777" w:rsidR="00C77F69" w:rsidRDefault="00125636">
            <w:pPr>
              <w:spacing w:after="0"/>
              <w:ind w:left="2"/>
            </w:pPr>
            <w:r>
              <w:t xml:space="preserve">De Rietkraag </w:t>
            </w:r>
          </w:p>
          <w:p w14:paraId="63A14294" w14:textId="77777777" w:rsidR="00C77F69" w:rsidRDefault="00125636">
            <w:pPr>
              <w:spacing w:after="0" w:line="240" w:lineRule="auto"/>
              <w:ind w:left="2"/>
              <w:jc w:val="both"/>
            </w:pPr>
            <w:r>
              <w:rPr>
                <w:b w:val="0"/>
              </w:rPr>
              <w:t xml:space="preserve">(tijdelijke huisvesting per 11 oktober 2021) </w:t>
            </w:r>
          </w:p>
          <w:p w14:paraId="3C840B92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Vestigingsnummer </w:t>
            </w:r>
          </w:p>
          <w:p w14:paraId="30BCB7C8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000027957187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4208" w14:textId="77777777" w:rsidR="00C77F69" w:rsidRDefault="00125636">
            <w:pPr>
              <w:spacing w:after="0" w:line="228" w:lineRule="auto"/>
              <w:ind w:left="0" w:right="461"/>
            </w:pPr>
            <w:r>
              <w:rPr>
                <w:b w:val="0"/>
              </w:rPr>
              <w:t xml:space="preserve">Verpleegafdeling psychogeriatrie </w:t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De Zwanenbloem </w:t>
            </w:r>
          </w:p>
          <w:p w14:paraId="73690698" w14:textId="77777777" w:rsidR="00C77F69" w:rsidRDefault="00125636">
            <w:pPr>
              <w:tabs>
                <w:tab w:val="center" w:pos="1055"/>
              </w:tabs>
              <w:spacing w:after="0"/>
              <w:ind w:left="0"/>
            </w:pP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Het Lissenpad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DF52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Nee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080E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N.v.t. </w:t>
            </w:r>
          </w:p>
        </w:tc>
      </w:tr>
      <w:tr w:rsidR="00C77F69" w14:paraId="196F1C38" w14:textId="77777777">
        <w:trPr>
          <w:trHeight w:val="1572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FAE5" w14:textId="77777777" w:rsidR="00C77F69" w:rsidRDefault="00125636">
            <w:pPr>
              <w:spacing w:after="0"/>
              <w:ind w:left="2"/>
            </w:pPr>
            <w:r>
              <w:t xml:space="preserve">De Waterpoort </w:t>
            </w:r>
          </w:p>
          <w:p w14:paraId="5A90F204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Vestigingsnummer </w:t>
            </w:r>
          </w:p>
          <w:p w14:paraId="05A16098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000029506476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523B" w14:textId="77777777" w:rsidR="00C77F69" w:rsidRDefault="00125636">
            <w:pPr>
              <w:spacing w:after="19" w:line="238" w:lineRule="auto"/>
              <w:ind w:left="0"/>
            </w:pPr>
            <w:r>
              <w:rPr>
                <w:b w:val="0"/>
              </w:rPr>
              <w:t xml:space="preserve">Verpleegafdeling psychogeriatrie </w:t>
            </w:r>
          </w:p>
          <w:p w14:paraId="69765EF3" w14:textId="77777777" w:rsidR="00C77F69" w:rsidRDefault="00125636">
            <w:pPr>
              <w:numPr>
                <w:ilvl w:val="0"/>
                <w:numId w:val="5"/>
              </w:numPr>
              <w:spacing w:after="0"/>
              <w:ind w:hanging="360"/>
            </w:pPr>
            <w:r>
              <w:rPr>
                <w:b w:val="0"/>
              </w:rPr>
              <w:t xml:space="preserve">Tjalk </w:t>
            </w:r>
          </w:p>
          <w:p w14:paraId="7D256EFC" w14:textId="77777777" w:rsidR="00C77F69" w:rsidRDefault="00125636">
            <w:pPr>
              <w:numPr>
                <w:ilvl w:val="0"/>
                <w:numId w:val="5"/>
              </w:numPr>
              <w:spacing w:after="0"/>
              <w:ind w:hanging="360"/>
            </w:pPr>
            <w:r>
              <w:rPr>
                <w:b w:val="0"/>
              </w:rPr>
              <w:t xml:space="preserve">Zalm </w:t>
            </w:r>
          </w:p>
          <w:p w14:paraId="201FAA2B" w14:textId="77777777" w:rsidR="00C77F69" w:rsidRDefault="00125636">
            <w:pPr>
              <w:numPr>
                <w:ilvl w:val="0"/>
                <w:numId w:val="5"/>
              </w:numPr>
              <w:spacing w:after="0"/>
              <w:ind w:hanging="360"/>
            </w:pPr>
            <w:r>
              <w:rPr>
                <w:b w:val="0"/>
              </w:rPr>
              <w:t xml:space="preserve">Poldermolen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E765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Nee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FB3D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N.v.t. </w:t>
            </w:r>
          </w:p>
        </w:tc>
      </w:tr>
      <w:tr w:rsidR="00C77F69" w14:paraId="1CE66A11" w14:textId="77777777">
        <w:trPr>
          <w:trHeight w:val="1825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47A4" w14:textId="77777777" w:rsidR="00C77F69" w:rsidRDefault="00125636">
            <w:pPr>
              <w:spacing w:after="0"/>
              <w:ind w:left="2"/>
            </w:pPr>
            <w:r>
              <w:t xml:space="preserve">Floravita </w:t>
            </w:r>
          </w:p>
          <w:p w14:paraId="77BB3A5D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Vestigingsnummer </w:t>
            </w:r>
          </w:p>
          <w:p w14:paraId="64BAEF2E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000027956113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990A" w14:textId="77777777" w:rsidR="00C77F69" w:rsidRDefault="00125636">
            <w:pPr>
              <w:spacing w:after="0" w:line="231" w:lineRule="auto"/>
              <w:ind w:left="0" w:right="897"/>
            </w:pPr>
            <w:r>
              <w:rPr>
                <w:b w:val="0"/>
              </w:rPr>
              <w:t xml:space="preserve">Verpleegafdeling psychogeriatrie </w:t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Proeftuin </w:t>
            </w:r>
          </w:p>
          <w:p w14:paraId="4ADA12F6" w14:textId="77777777" w:rsidR="00C77F69" w:rsidRDefault="00125636">
            <w:pPr>
              <w:tabs>
                <w:tab w:val="center" w:pos="799"/>
              </w:tabs>
              <w:spacing w:after="0"/>
              <w:ind w:left="0"/>
            </w:pP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Moestuin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4ACC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Nee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04F60" w14:textId="77777777" w:rsidR="00C77F69" w:rsidRDefault="00125636">
            <w:pPr>
              <w:spacing w:after="2" w:line="238" w:lineRule="auto"/>
              <w:ind w:left="2"/>
            </w:pPr>
            <w:r>
              <w:rPr>
                <w:b w:val="0"/>
              </w:rPr>
              <w:t xml:space="preserve">Verpleegafdeling somatiek en </w:t>
            </w:r>
          </w:p>
          <w:p w14:paraId="6B31D27D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psychogeriatrie gemengd </w:t>
            </w:r>
          </w:p>
          <w:p w14:paraId="71650396" w14:textId="77777777" w:rsidR="00C77F69" w:rsidRDefault="00125636">
            <w:pPr>
              <w:numPr>
                <w:ilvl w:val="0"/>
                <w:numId w:val="6"/>
              </w:numPr>
              <w:spacing w:after="0"/>
              <w:ind w:hanging="361"/>
            </w:pPr>
            <w:r>
              <w:rPr>
                <w:b w:val="0"/>
              </w:rPr>
              <w:t xml:space="preserve">Hefbrug </w:t>
            </w:r>
          </w:p>
          <w:p w14:paraId="4B478D33" w14:textId="77777777" w:rsidR="00C77F69" w:rsidRDefault="00125636">
            <w:pPr>
              <w:numPr>
                <w:ilvl w:val="0"/>
                <w:numId w:val="6"/>
              </w:numPr>
              <w:spacing w:after="0"/>
              <w:ind w:hanging="361"/>
            </w:pPr>
            <w:r>
              <w:rPr>
                <w:b w:val="0"/>
              </w:rPr>
              <w:t xml:space="preserve">Watertoren </w:t>
            </w:r>
          </w:p>
          <w:p w14:paraId="1300B32C" w14:textId="77777777" w:rsidR="00C77F69" w:rsidRDefault="00125636">
            <w:pPr>
              <w:numPr>
                <w:ilvl w:val="0"/>
                <w:numId w:val="6"/>
              </w:numPr>
              <w:spacing w:after="0"/>
              <w:ind w:hanging="361"/>
            </w:pPr>
            <w:r>
              <w:rPr>
                <w:b w:val="0"/>
              </w:rPr>
              <w:t xml:space="preserve">Rosarium </w:t>
            </w:r>
          </w:p>
        </w:tc>
      </w:tr>
      <w:tr w:rsidR="00C77F69" w14:paraId="47B0BF7E" w14:textId="77777777">
        <w:trPr>
          <w:trHeight w:val="1574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C1CD" w14:textId="77777777" w:rsidR="00C77F69" w:rsidRDefault="00125636">
            <w:pPr>
              <w:spacing w:after="0"/>
              <w:ind w:left="2"/>
            </w:pPr>
            <w:r>
              <w:lastRenderedPageBreak/>
              <w:t xml:space="preserve">Gouwestein </w:t>
            </w:r>
          </w:p>
          <w:p w14:paraId="163AB516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Vestigingsnummer </w:t>
            </w:r>
          </w:p>
          <w:p w14:paraId="6541B7C6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000027953424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41C45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Verpleegafdeling </w:t>
            </w:r>
          </w:p>
          <w:p w14:paraId="5B2D47C6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Psychogeriatrie </w:t>
            </w:r>
          </w:p>
          <w:p w14:paraId="7327666C" w14:textId="77777777" w:rsidR="00C77F69" w:rsidRDefault="00125636">
            <w:pPr>
              <w:numPr>
                <w:ilvl w:val="0"/>
                <w:numId w:val="7"/>
              </w:numPr>
              <w:spacing w:after="0"/>
              <w:ind w:hanging="360"/>
            </w:pPr>
            <w:r>
              <w:rPr>
                <w:b w:val="0"/>
              </w:rPr>
              <w:t xml:space="preserve">Leeuwerik </w:t>
            </w:r>
          </w:p>
          <w:p w14:paraId="499121DD" w14:textId="77777777" w:rsidR="00C77F69" w:rsidRDefault="00125636">
            <w:pPr>
              <w:numPr>
                <w:ilvl w:val="0"/>
                <w:numId w:val="7"/>
              </w:numPr>
              <w:spacing w:after="0"/>
              <w:ind w:hanging="360"/>
            </w:pPr>
            <w:r>
              <w:rPr>
                <w:b w:val="0"/>
              </w:rPr>
              <w:t xml:space="preserve">Nachtegaal </w:t>
            </w:r>
          </w:p>
          <w:p w14:paraId="5FCCF306" w14:textId="77777777" w:rsidR="00C77F69" w:rsidRDefault="00125636">
            <w:pPr>
              <w:numPr>
                <w:ilvl w:val="0"/>
                <w:numId w:val="7"/>
              </w:numPr>
              <w:spacing w:after="0"/>
              <w:ind w:hanging="360"/>
            </w:pPr>
            <w:r>
              <w:rPr>
                <w:b w:val="0"/>
              </w:rPr>
              <w:t xml:space="preserve">Swaenenburg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21EB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Nee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0E0F" w14:textId="77777777" w:rsidR="00C77F69" w:rsidRDefault="00125636">
            <w:pPr>
              <w:spacing w:after="11" w:line="240" w:lineRule="auto"/>
              <w:ind w:left="2"/>
            </w:pPr>
            <w:r>
              <w:rPr>
                <w:b w:val="0"/>
              </w:rPr>
              <w:t xml:space="preserve">Verpleegafdeling somatiek </w:t>
            </w:r>
          </w:p>
          <w:p w14:paraId="01B63F8D" w14:textId="77777777" w:rsidR="00C77F69" w:rsidRDefault="00125636">
            <w:pPr>
              <w:tabs>
                <w:tab w:val="center" w:pos="965"/>
              </w:tabs>
              <w:spacing w:after="0"/>
              <w:ind w:left="0"/>
            </w:pP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Sneeuwgors </w:t>
            </w:r>
          </w:p>
        </w:tc>
      </w:tr>
    </w:tbl>
    <w:p w14:paraId="62AF1240" w14:textId="77777777" w:rsidR="00C77F69" w:rsidRDefault="00C77F69">
      <w:pPr>
        <w:spacing w:after="0"/>
        <w:ind w:left="-1275" w:right="9730"/>
      </w:pPr>
    </w:p>
    <w:tbl>
      <w:tblPr>
        <w:tblStyle w:val="TableGrid"/>
        <w:tblW w:w="9460" w:type="dxa"/>
        <w:tblInd w:w="38" w:type="dxa"/>
        <w:tblCellMar>
          <w:top w:w="4" w:type="dxa"/>
          <w:left w:w="5" w:type="dxa"/>
          <w:right w:w="95" w:type="dxa"/>
        </w:tblCellMar>
        <w:tblLook w:val="04A0" w:firstRow="1" w:lastRow="0" w:firstColumn="1" w:lastColumn="0" w:noHBand="0" w:noVBand="1"/>
      </w:tblPr>
      <w:tblGrid>
        <w:gridCol w:w="2372"/>
        <w:gridCol w:w="2696"/>
        <w:gridCol w:w="1698"/>
        <w:gridCol w:w="2694"/>
      </w:tblGrid>
      <w:tr w:rsidR="00C77F69" w14:paraId="3281BD60" w14:textId="77777777">
        <w:trPr>
          <w:trHeight w:val="2079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0B0C" w14:textId="77777777" w:rsidR="00C77F69" w:rsidRDefault="00125636">
            <w:pPr>
              <w:spacing w:after="0"/>
              <w:ind w:left="2"/>
            </w:pPr>
            <w:r>
              <w:t xml:space="preserve">Irishof </w:t>
            </w:r>
          </w:p>
          <w:p w14:paraId="7320B77A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Vestigingsnummer </w:t>
            </w:r>
          </w:p>
          <w:p w14:paraId="492BC7B8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000027953408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B62F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N.v.t.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08D5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Nee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B277" w14:textId="77777777" w:rsidR="00C77F69" w:rsidRDefault="00125636">
            <w:pPr>
              <w:spacing w:after="0" w:line="241" w:lineRule="auto"/>
              <w:ind w:left="2"/>
            </w:pPr>
            <w:r>
              <w:rPr>
                <w:b w:val="0"/>
              </w:rPr>
              <w:t xml:space="preserve">Somatische verpleeghuiscliënten </w:t>
            </w:r>
          </w:p>
          <w:p w14:paraId="32F545F7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wonen op </w:t>
            </w:r>
          </w:p>
          <w:p w14:paraId="0689DA31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verzorgingsafdelingen </w:t>
            </w:r>
          </w:p>
          <w:p w14:paraId="71844BE3" w14:textId="77777777" w:rsidR="00C77F69" w:rsidRDefault="00125636">
            <w:pPr>
              <w:numPr>
                <w:ilvl w:val="0"/>
                <w:numId w:val="8"/>
              </w:numPr>
              <w:spacing w:after="0" w:line="229" w:lineRule="auto"/>
              <w:ind w:right="597"/>
            </w:pPr>
            <w:r>
              <w:rPr>
                <w:b w:val="0"/>
              </w:rPr>
              <w:t xml:space="preserve">Irishof 1 </w:t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Irishof 2 </w:t>
            </w:r>
          </w:p>
          <w:p w14:paraId="7B60253E" w14:textId="77777777" w:rsidR="00C77F69" w:rsidRDefault="00125636">
            <w:pPr>
              <w:numPr>
                <w:ilvl w:val="0"/>
                <w:numId w:val="8"/>
              </w:numPr>
              <w:spacing w:after="0"/>
              <w:ind w:right="597"/>
            </w:pPr>
            <w:r>
              <w:rPr>
                <w:b w:val="0"/>
              </w:rPr>
              <w:t xml:space="preserve">Irishof 3 </w:t>
            </w:r>
          </w:p>
        </w:tc>
      </w:tr>
      <w:tr w:rsidR="00C77F69" w14:paraId="203CE668" w14:textId="77777777">
        <w:trPr>
          <w:trHeight w:val="1022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DD79" w14:textId="77777777" w:rsidR="00C77F69" w:rsidRDefault="00125636">
            <w:pPr>
              <w:spacing w:after="0"/>
              <w:ind w:left="2"/>
            </w:pPr>
            <w:r>
              <w:t xml:space="preserve">Karnemelksloot </w:t>
            </w:r>
          </w:p>
          <w:p w14:paraId="711F3D60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Vestigingsnummer </w:t>
            </w:r>
          </w:p>
          <w:p w14:paraId="56828495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000027957179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39F1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N.v.t.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CF61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N.v.t.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AD9C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N.v.t. </w:t>
            </w:r>
          </w:p>
        </w:tc>
      </w:tr>
      <w:tr w:rsidR="00C77F69" w14:paraId="119B9072" w14:textId="77777777">
        <w:trPr>
          <w:trHeight w:val="1529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E81D" w14:textId="77777777" w:rsidR="00C77F69" w:rsidRDefault="00125636">
            <w:pPr>
              <w:spacing w:after="0"/>
              <w:ind w:left="2"/>
            </w:pPr>
            <w:r>
              <w:t xml:space="preserve">Moerdregt </w:t>
            </w:r>
          </w:p>
          <w:p w14:paraId="0958938E" w14:textId="77777777" w:rsidR="00C77F69" w:rsidRDefault="00125636">
            <w:pPr>
              <w:spacing w:after="0" w:line="240" w:lineRule="auto"/>
              <w:ind w:left="2"/>
            </w:pPr>
            <w:r>
              <w:t xml:space="preserve">(tijdelijke huisvesting) </w:t>
            </w:r>
            <w:r>
              <w:rPr>
                <w:b w:val="0"/>
              </w:rPr>
              <w:t xml:space="preserve">Vestigingsnummer </w:t>
            </w:r>
          </w:p>
          <w:p w14:paraId="26215B18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000027957195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7D82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N.v.t.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E39B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Nee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830F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N.v.t. </w:t>
            </w:r>
          </w:p>
        </w:tc>
      </w:tr>
      <w:tr w:rsidR="00C77F69" w14:paraId="48279D67" w14:textId="77777777">
        <w:trPr>
          <w:trHeight w:val="2107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2F85" w14:textId="77777777" w:rsidR="00C77F69" w:rsidRDefault="00125636">
            <w:pPr>
              <w:spacing w:after="0"/>
              <w:ind w:left="2"/>
            </w:pPr>
            <w:r>
              <w:t xml:space="preserve">Prinsenhof </w:t>
            </w:r>
          </w:p>
          <w:p w14:paraId="0088CD73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Vestigingsnummer </w:t>
            </w:r>
          </w:p>
          <w:p w14:paraId="1B3E56DF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000027957845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754A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Verpleegafdeling </w:t>
            </w:r>
          </w:p>
          <w:p w14:paraId="6A7B79C6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Psychogeriatrie </w:t>
            </w:r>
          </w:p>
          <w:p w14:paraId="1DFB9A04" w14:textId="77777777" w:rsidR="00C77F69" w:rsidRDefault="00125636">
            <w:pPr>
              <w:numPr>
                <w:ilvl w:val="0"/>
                <w:numId w:val="9"/>
              </w:numPr>
              <w:spacing w:after="1" w:line="229" w:lineRule="auto"/>
              <w:ind w:right="610"/>
            </w:pPr>
            <w:r>
              <w:rPr>
                <w:b w:val="0"/>
              </w:rPr>
              <w:t xml:space="preserve">Etage 1 </w:t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Etage 2 </w:t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Etage 3 </w:t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Etage 4 </w:t>
            </w:r>
          </w:p>
          <w:p w14:paraId="5850534F" w14:textId="77777777" w:rsidR="00C77F69" w:rsidRDefault="00125636">
            <w:pPr>
              <w:numPr>
                <w:ilvl w:val="0"/>
                <w:numId w:val="9"/>
              </w:numPr>
              <w:spacing w:after="0"/>
              <w:ind w:right="610"/>
            </w:pPr>
            <w:r>
              <w:rPr>
                <w:b w:val="0"/>
              </w:rPr>
              <w:t xml:space="preserve">Etage 5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DEF5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Ja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2E01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N.v.t. </w:t>
            </w:r>
          </w:p>
        </w:tc>
      </w:tr>
      <w:tr w:rsidR="00C77F69" w14:paraId="01679FBC" w14:textId="77777777">
        <w:trPr>
          <w:trHeight w:val="3656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455F" w14:textId="77777777" w:rsidR="00C77F69" w:rsidRDefault="00125636">
            <w:pPr>
              <w:spacing w:after="0"/>
              <w:ind w:left="2"/>
            </w:pPr>
            <w:r>
              <w:t xml:space="preserve">Ronssehof </w:t>
            </w:r>
          </w:p>
          <w:p w14:paraId="2E4815E5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Vestigingsnummer </w:t>
            </w:r>
          </w:p>
          <w:p w14:paraId="1E7CB781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00027952371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8404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Verpleegafdeling </w:t>
            </w:r>
          </w:p>
          <w:p w14:paraId="430D511D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Psychogeriatrie </w:t>
            </w:r>
          </w:p>
          <w:p w14:paraId="70EDA032" w14:textId="77777777" w:rsidR="00C77F69" w:rsidRDefault="00125636">
            <w:pPr>
              <w:tabs>
                <w:tab w:val="center" w:pos="159"/>
                <w:tab w:val="center" w:pos="1069"/>
              </w:tabs>
              <w:spacing w:after="0"/>
              <w:ind w:left="0"/>
            </w:pPr>
            <w:r>
              <w:rPr>
                <w:rFonts w:ascii="Calibri" w:eastAsia="Calibri" w:hAnsi="Calibri" w:cs="Calibri"/>
                <w:b w:val="0"/>
              </w:rPr>
              <w:tab/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Wafelbakker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961F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Nee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1C1E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Revalidatieafdeling </w:t>
            </w:r>
          </w:p>
          <w:p w14:paraId="2FBEAA94" w14:textId="77777777" w:rsidR="00C77F69" w:rsidRDefault="00125636">
            <w:pPr>
              <w:numPr>
                <w:ilvl w:val="0"/>
                <w:numId w:val="10"/>
              </w:numPr>
              <w:spacing w:after="0" w:line="227" w:lineRule="auto"/>
              <w:ind w:hanging="361"/>
            </w:pPr>
            <w:r>
              <w:rPr>
                <w:b w:val="0"/>
              </w:rPr>
              <w:t xml:space="preserve">Reva Hoog etage 2 </w:t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Reva Hoog etage 3 </w:t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Reva Hoog etage 4 </w:t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Reva Hoog etage 5 </w:t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Reva Hoog etage 6 </w:t>
            </w:r>
          </w:p>
          <w:p w14:paraId="40A2B706" w14:textId="77777777" w:rsidR="00C77F69" w:rsidRDefault="00125636">
            <w:pPr>
              <w:numPr>
                <w:ilvl w:val="0"/>
                <w:numId w:val="10"/>
              </w:numPr>
              <w:spacing w:after="201"/>
              <w:ind w:hanging="361"/>
            </w:pPr>
            <w:r>
              <w:rPr>
                <w:b w:val="0"/>
              </w:rPr>
              <w:t xml:space="preserve">Reva Hoog etage 7 </w:t>
            </w:r>
          </w:p>
          <w:p w14:paraId="3D54310E" w14:textId="77777777" w:rsidR="00C77F69" w:rsidRDefault="00125636">
            <w:pPr>
              <w:spacing w:after="2" w:line="238" w:lineRule="auto"/>
              <w:ind w:left="2"/>
            </w:pPr>
            <w:r>
              <w:rPr>
                <w:b w:val="0"/>
              </w:rPr>
              <w:t xml:space="preserve">Gemengd chronisch somatiek en </w:t>
            </w:r>
          </w:p>
          <w:p w14:paraId="61EAB1B0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verzorgingshuiscliënten </w:t>
            </w:r>
          </w:p>
          <w:p w14:paraId="03AF9158" w14:textId="77777777" w:rsidR="00C77F69" w:rsidRDefault="00125636">
            <w:pPr>
              <w:numPr>
                <w:ilvl w:val="0"/>
                <w:numId w:val="10"/>
              </w:numPr>
              <w:spacing w:after="0"/>
              <w:ind w:hanging="361"/>
            </w:pPr>
            <w:r>
              <w:rPr>
                <w:b w:val="0"/>
              </w:rPr>
              <w:t xml:space="preserve">Laagbouw bestaat uit 3 etages </w:t>
            </w:r>
          </w:p>
        </w:tc>
      </w:tr>
      <w:tr w:rsidR="00C77F69" w14:paraId="1E294133" w14:textId="77777777">
        <w:trPr>
          <w:trHeight w:val="2377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9CB3" w14:textId="77777777" w:rsidR="00C77F69" w:rsidRDefault="00125636">
            <w:pPr>
              <w:spacing w:after="0"/>
              <w:ind w:left="2"/>
            </w:pPr>
            <w:r>
              <w:lastRenderedPageBreak/>
              <w:t xml:space="preserve">Savelberg </w:t>
            </w:r>
          </w:p>
          <w:p w14:paraId="44F38214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Vestigingsnummer </w:t>
            </w:r>
          </w:p>
          <w:p w14:paraId="4CD212CE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000027957160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4500" w14:textId="77777777" w:rsidR="00C77F69" w:rsidRDefault="00125636">
            <w:pPr>
              <w:spacing w:after="0" w:line="229" w:lineRule="auto"/>
              <w:ind w:left="0" w:right="650"/>
            </w:pPr>
            <w:r>
              <w:rPr>
                <w:b w:val="0"/>
              </w:rPr>
              <w:t xml:space="preserve">Verpleegafdeling psychogeriatrie </w:t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Bernardusbaan </w:t>
            </w:r>
          </w:p>
          <w:p w14:paraId="4DEBD483" w14:textId="77777777" w:rsidR="00C77F69" w:rsidRDefault="00125636">
            <w:pPr>
              <w:numPr>
                <w:ilvl w:val="0"/>
                <w:numId w:val="11"/>
              </w:numPr>
              <w:spacing w:after="0"/>
              <w:ind w:hanging="360"/>
            </w:pPr>
            <w:r>
              <w:rPr>
                <w:b w:val="0"/>
              </w:rPr>
              <w:t xml:space="preserve">Edmunduserf </w:t>
            </w:r>
          </w:p>
          <w:p w14:paraId="6B447250" w14:textId="77777777" w:rsidR="00C77F69" w:rsidRDefault="00125636">
            <w:pPr>
              <w:numPr>
                <w:ilvl w:val="0"/>
                <w:numId w:val="11"/>
              </w:numPr>
              <w:spacing w:after="0"/>
              <w:ind w:hanging="360"/>
            </w:pPr>
            <w:r>
              <w:rPr>
                <w:b w:val="0"/>
              </w:rPr>
              <w:t xml:space="preserve">Elisabeth Eind </w:t>
            </w:r>
          </w:p>
          <w:p w14:paraId="3BE26744" w14:textId="77777777" w:rsidR="00C77F69" w:rsidRDefault="00125636">
            <w:pPr>
              <w:numPr>
                <w:ilvl w:val="0"/>
                <w:numId w:val="11"/>
              </w:numPr>
              <w:spacing w:after="0"/>
              <w:ind w:hanging="360"/>
            </w:pPr>
            <w:r>
              <w:rPr>
                <w:b w:val="0"/>
              </w:rPr>
              <w:t xml:space="preserve">Lucaslaan </w:t>
            </w:r>
          </w:p>
          <w:p w14:paraId="77A06D72" w14:textId="77777777" w:rsidR="00C77F69" w:rsidRDefault="00125636">
            <w:pPr>
              <w:numPr>
                <w:ilvl w:val="0"/>
                <w:numId w:val="11"/>
              </w:numPr>
              <w:spacing w:after="0"/>
              <w:ind w:hanging="360"/>
            </w:pPr>
            <w:r>
              <w:rPr>
                <w:b w:val="0"/>
              </w:rPr>
              <w:t xml:space="preserve">Reinierroute </w:t>
            </w:r>
          </w:p>
          <w:p w14:paraId="6093B522" w14:textId="77777777" w:rsidR="00C77F69" w:rsidRDefault="00125636">
            <w:pPr>
              <w:numPr>
                <w:ilvl w:val="0"/>
                <w:numId w:val="11"/>
              </w:numPr>
              <w:spacing w:after="0"/>
              <w:ind w:hanging="360"/>
            </w:pPr>
            <w:r>
              <w:rPr>
                <w:b w:val="0"/>
              </w:rPr>
              <w:t xml:space="preserve">Veronicaveld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C9F9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Nee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0929" w14:textId="77777777" w:rsidR="00C77F69" w:rsidRDefault="00125636">
            <w:pPr>
              <w:spacing w:after="11" w:line="240" w:lineRule="auto"/>
              <w:ind w:left="2"/>
            </w:pPr>
            <w:r>
              <w:rPr>
                <w:b w:val="0"/>
              </w:rPr>
              <w:t xml:space="preserve">Verpleegafdeling somatiek </w:t>
            </w:r>
          </w:p>
          <w:p w14:paraId="69312A1B" w14:textId="77777777" w:rsidR="00C77F69" w:rsidRDefault="00125636">
            <w:pPr>
              <w:tabs>
                <w:tab w:val="center" w:pos="161"/>
                <w:tab w:val="center" w:pos="1150"/>
              </w:tabs>
              <w:spacing w:after="0"/>
              <w:ind w:left="0"/>
            </w:pPr>
            <w:r>
              <w:rPr>
                <w:rFonts w:ascii="Calibri" w:eastAsia="Calibri" w:hAnsi="Calibri" w:cs="Calibri"/>
                <w:b w:val="0"/>
              </w:rPr>
              <w:tab/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Trinitasplein 7 </w:t>
            </w:r>
          </w:p>
        </w:tc>
      </w:tr>
      <w:tr w:rsidR="00C77F69" w14:paraId="6B70DEAB" w14:textId="77777777">
        <w:trPr>
          <w:trHeight w:val="782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10E1" w14:textId="77777777" w:rsidR="00C77F69" w:rsidRDefault="00125636">
            <w:pPr>
              <w:spacing w:after="0"/>
              <w:ind w:left="2"/>
            </w:pPr>
            <w:r>
              <w:t xml:space="preserve">Slothoven </w:t>
            </w:r>
          </w:p>
          <w:p w14:paraId="1D0F48EE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Vestigingsnummer </w:t>
            </w:r>
          </w:p>
          <w:p w14:paraId="6E6D86FC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000027956148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580C" w14:textId="77777777" w:rsidR="00C77F69" w:rsidRDefault="00125636">
            <w:pPr>
              <w:spacing w:after="0"/>
              <w:ind w:left="0" w:right="863"/>
            </w:pPr>
            <w:r>
              <w:rPr>
                <w:b w:val="0"/>
              </w:rPr>
              <w:t xml:space="preserve">Verpleegafdeling psychogeriatrie </w:t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Slotgracht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B0C9" w14:textId="77777777" w:rsidR="00C77F69" w:rsidRDefault="00125636">
            <w:pPr>
              <w:spacing w:after="0"/>
              <w:ind w:left="0"/>
            </w:pPr>
            <w:r>
              <w:rPr>
                <w:b w:val="0"/>
              </w:rPr>
              <w:t xml:space="preserve">Nee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BC33" w14:textId="77777777" w:rsidR="00C77F69" w:rsidRDefault="00125636">
            <w:pPr>
              <w:spacing w:after="0"/>
              <w:ind w:left="2"/>
            </w:pPr>
            <w:r>
              <w:rPr>
                <w:b w:val="0"/>
              </w:rPr>
              <w:t xml:space="preserve">N.v.t. </w:t>
            </w:r>
          </w:p>
        </w:tc>
      </w:tr>
      <w:tr w:rsidR="00C77F69" w14:paraId="2AB16CCE" w14:textId="77777777">
        <w:trPr>
          <w:trHeight w:val="1544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46C5" w14:textId="77777777" w:rsidR="00C77F69" w:rsidRDefault="00125636">
            <w:pPr>
              <w:spacing w:after="0"/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EF21" w14:textId="77777777" w:rsidR="00C77F69" w:rsidRDefault="00125636">
            <w:pPr>
              <w:spacing w:after="12" w:line="240" w:lineRule="auto"/>
              <w:ind w:left="108"/>
            </w:pPr>
            <w:r>
              <w:rPr>
                <w:b w:val="0"/>
              </w:rPr>
              <w:t xml:space="preserve">Verpleegafdeling somatiek en PG gemengd </w:t>
            </w:r>
          </w:p>
          <w:p w14:paraId="3EC06642" w14:textId="77777777" w:rsidR="00C77F69" w:rsidRDefault="00125636">
            <w:pPr>
              <w:tabs>
                <w:tab w:val="center" w:pos="995"/>
              </w:tabs>
              <w:spacing w:after="0"/>
              <w:ind w:left="0"/>
            </w:pP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Kasteelslot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BE53" w14:textId="77777777" w:rsidR="00C77F69" w:rsidRDefault="00125636">
            <w:pPr>
              <w:spacing w:after="0"/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79E0" w14:textId="77777777" w:rsidR="00C77F69" w:rsidRDefault="00125636">
            <w:pPr>
              <w:spacing w:after="0"/>
              <w:ind w:left="0"/>
            </w:pPr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</w:p>
        </w:tc>
      </w:tr>
      <w:tr w:rsidR="00C77F69" w14:paraId="408C09B8" w14:textId="77777777">
        <w:trPr>
          <w:trHeight w:val="1529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D9EC" w14:textId="77777777" w:rsidR="00C77F69" w:rsidRDefault="00125636">
            <w:pPr>
              <w:spacing w:after="0"/>
              <w:ind w:left="110"/>
            </w:pPr>
            <w:r>
              <w:t xml:space="preserve">Souburgh </w:t>
            </w:r>
          </w:p>
          <w:p w14:paraId="096030B1" w14:textId="77777777" w:rsidR="00C77F69" w:rsidRDefault="00125636">
            <w:pPr>
              <w:spacing w:after="0"/>
              <w:ind w:left="110"/>
            </w:pPr>
            <w:r>
              <w:rPr>
                <w:b w:val="0"/>
              </w:rPr>
              <w:t xml:space="preserve">Vestigingsnummer </w:t>
            </w:r>
          </w:p>
          <w:p w14:paraId="4A38B6D0" w14:textId="77777777" w:rsidR="00C77F69" w:rsidRDefault="00125636">
            <w:pPr>
              <w:spacing w:after="0"/>
              <w:ind w:left="110"/>
            </w:pPr>
            <w:r>
              <w:rPr>
                <w:b w:val="0"/>
              </w:rPr>
              <w:t xml:space="preserve">000027957187 </w:t>
            </w:r>
          </w:p>
          <w:p w14:paraId="7CCA3275" w14:textId="77777777" w:rsidR="00C77F69" w:rsidRDefault="00125636">
            <w:pPr>
              <w:spacing w:after="0"/>
              <w:ind w:left="110"/>
              <w:jc w:val="both"/>
            </w:pPr>
            <w:r>
              <w:rPr>
                <w:b w:val="0"/>
              </w:rPr>
              <w:t xml:space="preserve">Tijdelijke leegstand i.v.m. verbouwing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EBE18" w14:textId="77777777" w:rsidR="00C77F69" w:rsidRDefault="00125636">
            <w:pPr>
              <w:spacing w:after="0"/>
              <w:ind w:left="108" w:right="582"/>
            </w:pPr>
            <w:r>
              <w:rPr>
                <w:b w:val="0"/>
              </w:rPr>
              <w:t xml:space="preserve">Verpleegafdeling Psychogeriatrie </w:t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N.v.t.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87D9" w14:textId="77777777" w:rsidR="00C77F69" w:rsidRDefault="00125636">
            <w:pPr>
              <w:spacing w:after="0"/>
              <w:ind w:left="108"/>
            </w:pPr>
            <w:r>
              <w:rPr>
                <w:b w:val="0"/>
              </w:rPr>
              <w:t xml:space="preserve">Nee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B3D50" w14:textId="77777777" w:rsidR="00C77F69" w:rsidRDefault="00125636">
            <w:pPr>
              <w:spacing w:after="0"/>
              <w:ind w:left="110"/>
            </w:pPr>
            <w:r>
              <w:rPr>
                <w:b w:val="0"/>
              </w:rPr>
              <w:t xml:space="preserve">N.v.t. </w:t>
            </w:r>
          </w:p>
        </w:tc>
      </w:tr>
      <w:tr w:rsidR="00C77F69" w14:paraId="75B5E14C" w14:textId="77777777">
        <w:trPr>
          <w:trHeight w:val="1573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DA1A6" w14:textId="77777777" w:rsidR="00C77F69" w:rsidRDefault="00125636">
            <w:pPr>
              <w:spacing w:after="0"/>
              <w:ind w:left="110"/>
            </w:pPr>
            <w:r>
              <w:t xml:space="preserve">Vijverhof </w:t>
            </w:r>
          </w:p>
          <w:p w14:paraId="3E0F33EC" w14:textId="77777777" w:rsidR="00C77F69" w:rsidRDefault="00125636">
            <w:pPr>
              <w:spacing w:after="0"/>
              <w:ind w:left="110"/>
            </w:pPr>
            <w:r>
              <w:rPr>
                <w:b w:val="0"/>
              </w:rPr>
              <w:t xml:space="preserve">Vestigingsnummer </w:t>
            </w:r>
          </w:p>
          <w:p w14:paraId="6847BDAC" w14:textId="77777777" w:rsidR="00C77F69" w:rsidRDefault="00125636">
            <w:pPr>
              <w:spacing w:after="0"/>
              <w:ind w:left="110"/>
            </w:pPr>
            <w:r>
              <w:rPr>
                <w:b w:val="0"/>
              </w:rPr>
              <w:t xml:space="preserve">000027956156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60A1" w14:textId="77777777" w:rsidR="00C77F69" w:rsidRDefault="00125636">
            <w:pPr>
              <w:spacing w:after="0"/>
              <w:ind w:left="108"/>
            </w:pPr>
            <w:r>
              <w:rPr>
                <w:b w:val="0"/>
              </w:rPr>
              <w:t xml:space="preserve">Verpleegafdeling </w:t>
            </w:r>
          </w:p>
          <w:p w14:paraId="113BBE9B" w14:textId="77777777" w:rsidR="00C77F69" w:rsidRDefault="00125636">
            <w:pPr>
              <w:spacing w:after="0"/>
              <w:ind w:left="108"/>
            </w:pPr>
            <w:r>
              <w:rPr>
                <w:b w:val="0"/>
              </w:rPr>
              <w:t xml:space="preserve">Psychogeriatrie </w:t>
            </w:r>
          </w:p>
          <w:p w14:paraId="3C0C0A0A" w14:textId="77777777" w:rsidR="00C77F69" w:rsidRDefault="00125636">
            <w:pPr>
              <w:numPr>
                <w:ilvl w:val="0"/>
                <w:numId w:val="12"/>
              </w:numPr>
              <w:spacing w:after="0"/>
              <w:ind w:hanging="360"/>
            </w:pPr>
            <w:r>
              <w:rPr>
                <w:b w:val="0"/>
              </w:rPr>
              <w:t xml:space="preserve">Dotterbloem </w:t>
            </w:r>
          </w:p>
          <w:p w14:paraId="34E9F148" w14:textId="77777777" w:rsidR="00C77F69" w:rsidRDefault="00125636">
            <w:pPr>
              <w:numPr>
                <w:ilvl w:val="0"/>
                <w:numId w:val="12"/>
              </w:numPr>
              <w:spacing w:after="0"/>
              <w:ind w:hanging="360"/>
            </w:pPr>
            <w:r>
              <w:rPr>
                <w:b w:val="0"/>
              </w:rPr>
              <w:t xml:space="preserve">Hoornblad </w:t>
            </w:r>
          </w:p>
          <w:p w14:paraId="0DDA3438" w14:textId="77777777" w:rsidR="00C77F69" w:rsidRDefault="00125636">
            <w:pPr>
              <w:numPr>
                <w:ilvl w:val="0"/>
                <w:numId w:val="12"/>
              </w:numPr>
              <w:spacing w:after="0"/>
              <w:ind w:hanging="360"/>
            </w:pPr>
            <w:r>
              <w:rPr>
                <w:b w:val="0"/>
              </w:rPr>
              <w:t xml:space="preserve">Waterlelie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12C0" w14:textId="77777777" w:rsidR="00C77F69" w:rsidRDefault="00125636">
            <w:pPr>
              <w:spacing w:after="0"/>
              <w:ind w:left="108"/>
            </w:pPr>
            <w:r>
              <w:rPr>
                <w:b w:val="0"/>
              </w:rPr>
              <w:t xml:space="preserve">Nee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1163" w14:textId="77777777" w:rsidR="00C77F69" w:rsidRDefault="00125636">
            <w:pPr>
              <w:spacing w:after="0"/>
              <w:ind w:left="110" w:right="607"/>
            </w:pPr>
            <w:r>
              <w:rPr>
                <w:b w:val="0"/>
              </w:rPr>
              <w:t xml:space="preserve">Verpleegafdeling somatiek </w:t>
            </w:r>
            <w:r>
              <w:rPr>
                <w:rFonts w:ascii="Segoe UI Symbol" w:eastAsia="Segoe UI Symbol" w:hAnsi="Segoe UI Symbol" w:cs="Segoe UI Symbol"/>
                <w:b w:val="0"/>
              </w:rPr>
              <w:t>•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ab/>
              <w:t xml:space="preserve">Rietkraag </w:t>
            </w:r>
          </w:p>
        </w:tc>
      </w:tr>
    </w:tbl>
    <w:p w14:paraId="5D9114BF" w14:textId="77777777" w:rsidR="00C77F69" w:rsidRDefault="00125636">
      <w:pPr>
        <w:spacing w:after="0"/>
        <w:ind w:left="0"/>
        <w:jc w:val="both"/>
      </w:pPr>
      <w:r>
        <w:rPr>
          <w:b w:val="0"/>
        </w:rPr>
        <w:t xml:space="preserve"> </w:t>
      </w:r>
    </w:p>
    <w:sectPr w:rsidR="00C77F69">
      <w:pgSz w:w="11911" w:h="16841"/>
      <w:pgMar w:top="1385" w:right="2181" w:bottom="1299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D1A96"/>
    <w:multiLevelType w:val="hybridMultilevel"/>
    <w:tmpl w:val="5952094E"/>
    <w:lvl w:ilvl="0" w:tplc="53CE9268">
      <w:start w:val="1"/>
      <w:numFmt w:val="bullet"/>
      <w:lvlText w:val="•"/>
      <w:lvlJc w:val="left"/>
      <w:pPr>
        <w:ind w:left="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92601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7DE7BDE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D24EF8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58021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6CB30C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E61A2A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0668A6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D2E058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8C33D4"/>
    <w:multiLevelType w:val="hybridMultilevel"/>
    <w:tmpl w:val="1DB86EBA"/>
    <w:lvl w:ilvl="0" w:tplc="4EE0800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627780">
      <w:start w:val="1"/>
      <w:numFmt w:val="bullet"/>
      <w:lvlText w:val="o"/>
      <w:lvlJc w:val="left"/>
      <w:pPr>
        <w:ind w:left="11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9AA9DC">
      <w:start w:val="1"/>
      <w:numFmt w:val="bullet"/>
      <w:lvlText w:val="▪"/>
      <w:lvlJc w:val="left"/>
      <w:pPr>
        <w:ind w:left="19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CACA98">
      <w:start w:val="1"/>
      <w:numFmt w:val="bullet"/>
      <w:lvlText w:val="•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1CA64E">
      <w:start w:val="1"/>
      <w:numFmt w:val="bullet"/>
      <w:lvlText w:val="o"/>
      <w:lvlJc w:val="left"/>
      <w:pPr>
        <w:ind w:left="33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E05CFA">
      <w:start w:val="1"/>
      <w:numFmt w:val="bullet"/>
      <w:lvlText w:val="▪"/>
      <w:lvlJc w:val="left"/>
      <w:pPr>
        <w:ind w:left="40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DCA6C8">
      <w:start w:val="1"/>
      <w:numFmt w:val="bullet"/>
      <w:lvlText w:val="•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F8F574">
      <w:start w:val="1"/>
      <w:numFmt w:val="bullet"/>
      <w:lvlText w:val="o"/>
      <w:lvlJc w:val="left"/>
      <w:pPr>
        <w:ind w:left="55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5897D6">
      <w:start w:val="1"/>
      <w:numFmt w:val="bullet"/>
      <w:lvlText w:val="▪"/>
      <w:lvlJc w:val="left"/>
      <w:pPr>
        <w:ind w:left="62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1A7146"/>
    <w:multiLevelType w:val="hybridMultilevel"/>
    <w:tmpl w:val="B7B8B5D8"/>
    <w:lvl w:ilvl="0" w:tplc="A99AF6E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50203E">
      <w:start w:val="1"/>
      <w:numFmt w:val="bullet"/>
      <w:lvlText w:val="o"/>
      <w:lvlJc w:val="left"/>
      <w:pPr>
        <w:ind w:left="11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C0C18E">
      <w:start w:val="1"/>
      <w:numFmt w:val="bullet"/>
      <w:lvlText w:val="▪"/>
      <w:lvlJc w:val="left"/>
      <w:pPr>
        <w:ind w:left="19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BA85E8">
      <w:start w:val="1"/>
      <w:numFmt w:val="bullet"/>
      <w:lvlText w:val="•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1AEB78">
      <w:start w:val="1"/>
      <w:numFmt w:val="bullet"/>
      <w:lvlText w:val="o"/>
      <w:lvlJc w:val="left"/>
      <w:pPr>
        <w:ind w:left="33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8CA2FC">
      <w:start w:val="1"/>
      <w:numFmt w:val="bullet"/>
      <w:lvlText w:val="▪"/>
      <w:lvlJc w:val="left"/>
      <w:pPr>
        <w:ind w:left="40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38054C">
      <w:start w:val="1"/>
      <w:numFmt w:val="bullet"/>
      <w:lvlText w:val="•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3AE6E8">
      <w:start w:val="1"/>
      <w:numFmt w:val="bullet"/>
      <w:lvlText w:val="o"/>
      <w:lvlJc w:val="left"/>
      <w:pPr>
        <w:ind w:left="55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08C90A">
      <w:start w:val="1"/>
      <w:numFmt w:val="bullet"/>
      <w:lvlText w:val="▪"/>
      <w:lvlJc w:val="left"/>
      <w:pPr>
        <w:ind w:left="62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4B3620"/>
    <w:multiLevelType w:val="hybridMultilevel"/>
    <w:tmpl w:val="708C4D5E"/>
    <w:lvl w:ilvl="0" w:tplc="9BB4F21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AA5054">
      <w:start w:val="1"/>
      <w:numFmt w:val="bullet"/>
      <w:lvlText w:val="o"/>
      <w:lvlJc w:val="left"/>
      <w:pPr>
        <w:ind w:left="11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70F496">
      <w:start w:val="1"/>
      <w:numFmt w:val="bullet"/>
      <w:lvlText w:val="▪"/>
      <w:lvlJc w:val="left"/>
      <w:pPr>
        <w:ind w:left="19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325A40">
      <w:start w:val="1"/>
      <w:numFmt w:val="bullet"/>
      <w:lvlText w:val="•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C29A9E">
      <w:start w:val="1"/>
      <w:numFmt w:val="bullet"/>
      <w:lvlText w:val="o"/>
      <w:lvlJc w:val="left"/>
      <w:pPr>
        <w:ind w:left="33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8ED7F6">
      <w:start w:val="1"/>
      <w:numFmt w:val="bullet"/>
      <w:lvlText w:val="▪"/>
      <w:lvlJc w:val="left"/>
      <w:pPr>
        <w:ind w:left="40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162ABC">
      <w:start w:val="1"/>
      <w:numFmt w:val="bullet"/>
      <w:lvlText w:val="•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4E5694">
      <w:start w:val="1"/>
      <w:numFmt w:val="bullet"/>
      <w:lvlText w:val="o"/>
      <w:lvlJc w:val="left"/>
      <w:pPr>
        <w:ind w:left="55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9447F8">
      <w:start w:val="1"/>
      <w:numFmt w:val="bullet"/>
      <w:lvlText w:val="▪"/>
      <w:lvlJc w:val="left"/>
      <w:pPr>
        <w:ind w:left="62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CE1666"/>
    <w:multiLevelType w:val="hybridMultilevel"/>
    <w:tmpl w:val="FE04A230"/>
    <w:lvl w:ilvl="0" w:tplc="92D8EC9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98DF9A">
      <w:start w:val="1"/>
      <w:numFmt w:val="bullet"/>
      <w:lvlText w:val="o"/>
      <w:lvlJc w:val="left"/>
      <w:pPr>
        <w:ind w:left="11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3EEEC6">
      <w:start w:val="1"/>
      <w:numFmt w:val="bullet"/>
      <w:lvlText w:val="▪"/>
      <w:lvlJc w:val="left"/>
      <w:pPr>
        <w:ind w:left="19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40F404">
      <w:start w:val="1"/>
      <w:numFmt w:val="bullet"/>
      <w:lvlText w:val="•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34A0D0">
      <w:start w:val="1"/>
      <w:numFmt w:val="bullet"/>
      <w:lvlText w:val="o"/>
      <w:lvlJc w:val="left"/>
      <w:pPr>
        <w:ind w:left="33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26898E">
      <w:start w:val="1"/>
      <w:numFmt w:val="bullet"/>
      <w:lvlText w:val="▪"/>
      <w:lvlJc w:val="left"/>
      <w:pPr>
        <w:ind w:left="40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4689C4">
      <w:start w:val="1"/>
      <w:numFmt w:val="bullet"/>
      <w:lvlText w:val="•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9EBD7C">
      <w:start w:val="1"/>
      <w:numFmt w:val="bullet"/>
      <w:lvlText w:val="o"/>
      <w:lvlJc w:val="left"/>
      <w:pPr>
        <w:ind w:left="55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985BF0">
      <w:start w:val="1"/>
      <w:numFmt w:val="bullet"/>
      <w:lvlText w:val="▪"/>
      <w:lvlJc w:val="left"/>
      <w:pPr>
        <w:ind w:left="62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3DE075A"/>
    <w:multiLevelType w:val="hybridMultilevel"/>
    <w:tmpl w:val="61462B72"/>
    <w:lvl w:ilvl="0" w:tplc="42984602">
      <w:start w:val="1"/>
      <w:numFmt w:val="bullet"/>
      <w:lvlText w:val="•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88461E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2462AA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FEECE2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B563CD8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4A4FE8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40162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589BFE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3C8DC4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86D1138"/>
    <w:multiLevelType w:val="hybridMultilevel"/>
    <w:tmpl w:val="916E9A9C"/>
    <w:lvl w:ilvl="0" w:tplc="003C6E8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C864C0">
      <w:start w:val="1"/>
      <w:numFmt w:val="bullet"/>
      <w:lvlText w:val="o"/>
      <w:lvlJc w:val="left"/>
      <w:pPr>
        <w:ind w:left="11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AE4E4E">
      <w:start w:val="1"/>
      <w:numFmt w:val="bullet"/>
      <w:lvlText w:val="▪"/>
      <w:lvlJc w:val="left"/>
      <w:pPr>
        <w:ind w:left="19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324AD0">
      <w:start w:val="1"/>
      <w:numFmt w:val="bullet"/>
      <w:lvlText w:val="•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588776">
      <w:start w:val="1"/>
      <w:numFmt w:val="bullet"/>
      <w:lvlText w:val="o"/>
      <w:lvlJc w:val="left"/>
      <w:pPr>
        <w:ind w:left="33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78DC88">
      <w:start w:val="1"/>
      <w:numFmt w:val="bullet"/>
      <w:lvlText w:val="▪"/>
      <w:lvlJc w:val="left"/>
      <w:pPr>
        <w:ind w:left="40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606DFA">
      <w:start w:val="1"/>
      <w:numFmt w:val="bullet"/>
      <w:lvlText w:val="•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600AB4">
      <w:start w:val="1"/>
      <w:numFmt w:val="bullet"/>
      <w:lvlText w:val="o"/>
      <w:lvlJc w:val="left"/>
      <w:pPr>
        <w:ind w:left="55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BC24D6">
      <w:start w:val="1"/>
      <w:numFmt w:val="bullet"/>
      <w:lvlText w:val="▪"/>
      <w:lvlJc w:val="left"/>
      <w:pPr>
        <w:ind w:left="62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3AE51DD"/>
    <w:multiLevelType w:val="hybridMultilevel"/>
    <w:tmpl w:val="A91E663A"/>
    <w:lvl w:ilvl="0" w:tplc="50E2552E">
      <w:start w:val="1"/>
      <w:numFmt w:val="bullet"/>
      <w:lvlText w:val="•"/>
      <w:lvlJc w:val="left"/>
      <w:pPr>
        <w:ind w:left="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583514">
      <w:start w:val="1"/>
      <w:numFmt w:val="bullet"/>
      <w:lvlText w:val="o"/>
      <w:lvlJc w:val="left"/>
      <w:pPr>
        <w:ind w:left="11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86C590">
      <w:start w:val="1"/>
      <w:numFmt w:val="bullet"/>
      <w:lvlText w:val="▪"/>
      <w:lvlJc w:val="left"/>
      <w:pPr>
        <w:ind w:left="19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A8DCA0">
      <w:start w:val="1"/>
      <w:numFmt w:val="bullet"/>
      <w:lvlText w:val="•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1299B8">
      <w:start w:val="1"/>
      <w:numFmt w:val="bullet"/>
      <w:lvlText w:val="o"/>
      <w:lvlJc w:val="left"/>
      <w:pPr>
        <w:ind w:left="33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0E3446">
      <w:start w:val="1"/>
      <w:numFmt w:val="bullet"/>
      <w:lvlText w:val="▪"/>
      <w:lvlJc w:val="left"/>
      <w:pPr>
        <w:ind w:left="40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1E5060">
      <w:start w:val="1"/>
      <w:numFmt w:val="bullet"/>
      <w:lvlText w:val="•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E0F678">
      <w:start w:val="1"/>
      <w:numFmt w:val="bullet"/>
      <w:lvlText w:val="o"/>
      <w:lvlJc w:val="left"/>
      <w:pPr>
        <w:ind w:left="55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840CCA">
      <w:start w:val="1"/>
      <w:numFmt w:val="bullet"/>
      <w:lvlText w:val="▪"/>
      <w:lvlJc w:val="left"/>
      <w:pPr>
        <w:ind w:left="62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63A0A86"/>
    <w:multiLevelType w:val="hybridMultilevel"/>
    <w:tmpl w:val="CD663A3E"/>
    <w:lvl w:ilvl="0" w:tplc="C14ABFCC">
      <w:start w:val="1"/>
      <w:numFmt w:val="bullet"/>
      <w:lvlText w:val="•"/>
      <w:lvlJc w:val="left"/>
      <w:pPr>
        <w:ind w:left="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A821C0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F2054E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56E52E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C41CEA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9089EC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D44A68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7EA33E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F61E18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6CD18A8"/>
    <w:multiLevelType w:val="hybridMultilevel"/>
    <w:tmpl w:val="24CE7C0E"/>
    <w:lvl w:ilvl="0" w:tplc="46103C0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B7A31"/>
    <w:multiLevelType w:val="hybridMultilevel"/>
    <w:tmpl w:val="1792B83E"/>
    <w:lvl w:ilvl="0" w:tplc="AA168B0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5C036A">
      <w:start w:val="1"/>
      <w:numFmt w:val="bullet"/>
      <w:lvlText w:val="o"/>
      <w:lvlJc w:val="left"/>
      <w:pPr>
        <w:ind w:left="11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F64BEE">
      <w:start w:val="1"/>
      <w:numFmt w:val="bullet"/>
      <w:lvlText w:val="▪"/>
      <w:lvlJc w:val="left"/>
      <w:pPr>
        <w:ind w:left="19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00AFE6">
      <w:start w:val="1"/>
      <w:numFmt w:val="bullet"/>
      <w:lvlText w:val="•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D84424">
      <w:start w:val="1"/>
      <w:numFmt w:val="bullet"/>
      <w:lvlText w:val="o"/>
      <w:lvlJc w:val="left"/>
      <w:pPr>
        <w:ind w:left="33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86465E">
      <w:start w:val="1"/>
      <w:numFmt w:val="bullet"/>
      <w:lvlText w:val="▪"/>
      <w:lvlJc w:val="left"/>
      <w:pPr>
        <w:ind w:left="40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EA424">
      <w:start w:val="1"/>
      <w:numFmt w:val="bullet"/>
      <w:lvlText w:val="•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9C2040">
      <w:start w:val="1"/>
      <w:numFmt w:val="bullet"/>
      <w:lvlText w:val="o"/>
      <w:lvlJc w:val="left"/>
      <w:pPr>
        <w:ind w:left="55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A4D42C">
      <w:start w:val="1"/>
      <w:numFmt w:val="bullet"/>
      <w:lvlText w:val="▪"/>
      <w:lvlJc w:val="left"/>
      <w:pPr>
        <w:ind w:left="62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C3B6473"/>
    <w:multiLevelType w:val="hybridMultilevel"/>
    <w:tmpl w:val="A746CA10"/>
    <w:lvl w:ilvl="0" w:tplc="6EBEE65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14F2F2">
      <w:start w:val="1"/>
      <w:numFmt w:val="bullet"/>
      <w:lvlText w:val="o"/>
      <w:lvlJc w:val="left"/>
      <w:pPr>
        <w:ind w:left="11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CA2936">
      <w:start w:val="1"/>
      <w:numFmt w:val="bullet"/>
      <w:lvlText w:val="▪"/>
      <w:lvlJc w:val="left"/>
      <w:pPr>
        <w:ind w:left="19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228230">
      <w:start w:val="1"/>
      <w:numFmt w:val="bullet"/>
      <w:lvlText w:val="•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4E41C6">
      <w:start w:val="1"/>
      <w:numFmt w:val="bullet"/>
      <w:lvlText w:val="o"/>
      <w:lvlJc w:val="left"/>
      <w:pPr>
        <w:ind w:left="33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C2448C">
      <w:start w:val="1"/>
      <w:numFmt w:val="bullet"/>
      <w:lvlText w:val="▪"/>
      <w:lvlJc w:val="left"/>
      <w:pPr>
        <w:ind w:left="40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F823B4">
      <w:start w:val="1"/>
      <w:numFmt w:val="bullet"/>
      <w:lvlText w:val="•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BC629A">
      <w:start w:val="1"/>
      <w:numFmt w:val="bullet"/>
      <w:lvlText w:val="o"/>
      <w:lvlJc w:val="left"/>
      <w:pPr>
        <w:ind w:left="55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1862CE">
      <w:start w:val="1"/>
      <w:numFmt w:val="bullet"/>
      <w:lvlText w:val="▪"/>
      <w:lvlJc w:val="left"/>
      <w:pPr>
        <w:ind w:left="62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CED7261"/>
    <w:multiLevelType w:val="hybridMultilevel"/>
    <w:tmpl w:val="940C2854"/>
    <w:lvl w:ilvl="0" w:tplc="7A4C2316">
      <w:start w:val="1"/>
      <w:numFmt w:val="bullet"/>
      <w:lvlText w:val="•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16ED40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CC4206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84F93E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EA0BC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481D3C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9E8D6AA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BA27C0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869498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0681057">
    <w:abstractNumId w:val="2"/>
  </w:num>
  <w:num w:numId="2" w16cid:durableId="1963223106">
    <w:abstractNumId w:val="1"/>
  </w:num>
  <w:num w:numId="3" w16cid:durableId="889725198">
    <w:abstractNumId w:val="8"/>
  </w:num>
  <w:num w:numId="4" w16cid:durableId="521820049">
    <w:abstractNumId w:val="11"/>
  </w:num>
  <w:num w:numId="5" w16cid:durableId="1543205915">
    <w:abstractNumId w:val="6"/>
  </w:num>
  <w:num w:numId="6" w16cid:durableId="1813669716">
    <w:abstractNumId w:val="12"/>
  </w:num>
  <w:num w:numId="7" w16cid:durableId="857960809">
    <w:abstractNumId w:val="4"/>
  </w:num>
  <w:num w:numId="8" w16cid:durableId="398746063">
    <w:abstractNumId w:val="0"/>
  </w:num>
  <w:num w:numId="9" w16cid:durableId="117647966">
    <w:abstractNumId w:val="3"/>
  </w:num>
  <w:num w:numId="10" w16cid:durableId="1632057280">
    <w:abstractNumId w:val="5"/>
  </w:num>
  <w:num w:numId="11" w16cid:durableId="1826822452">
    <w:abstractNumId w:val="10"/>
  </w:num>
  <w:num w:numId="12" w16cid:durableId="512839378">
    <w:abstractNumId w:val="7"/>
  </w:num>
  <w:num w:numId="13" w16cid:durableId="9086604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F69"/>
    <w:rsid w:val="00125636"/>
    <w:rsid w:val="00180BC0"/>
    <w:rsid w:val="00342D9C"/>
    <w:rsid w:val="00396807"/>
    <w:rsid w:val="00414110"/>
    <w:rsid w:val="00AC79BD"/>
    <w:rsid w:val="00C77F69"/>
    <w:rsid w:val="00DB306B"/>
    <w:rsid w:val="00DE1211"/>
    <w:rsid w:val="00F6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4F682"/>
  <w15:docId w15:val="{9E2D5339-FE0F-4D56-85BF-1E8A06D3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9" w:line="259" w:lineRule="auto"/>
      <w:ind w:left="142"/>
    </w:pPr>
    <w:rPr>
      <w:rFonts w:ascii="Arial" w:eastAsia="Arial" w:hAnsi="Arial" w:cs="Arial"/>
      <w:b/>
      <w:color w:val="000000"/>
      <w:sz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34"/>
    <w:qFormat/>
    <w:rsid w:val="00396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Verkerk, Martijn</dc:creator>
  <cp:keywords/>
  <cp:lastModifiedBy>Doorn, Charlotte van</cp:lastModifiedBy>
  <cp:revision>6</cp:revision>
  <dcterms:created xsi:type="dcterms:W3CDTF">2026-09-14T07:34:00Z</dcterms:created>
  <dcterms:modified xsi:type="dcterms:W3CDTF">2026-09-21T10:55:00Z</dcterms:modified>
</cp:coreProperties>
</file>