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11D7A" w14:textId="7CBF136E" w:rsidR="001F5053" w:rsidRDefault="001F5053">
      <w:r w:rsidRPr="00561E4D">
        <w:rPr>
          <w:b/>
          <w:bCs/>
        </w:rPr>
        <w:t>Opnameformulier</w:t>
      </w:r>
      <w:r w:rsidR="006671E8">
        <w:rPr>
          <w:b/>
          <w:bCs/>
        </w:rPr>
        <w:t xml:space="preserve"> De</w:t>
      </w:r>
      <w:r w:rsidR="002044BE">
        <w:rPr>
          <w:b/>
          <w:bCs/>
        </w:rPr>
        <w:t xml:space="preserve"> </w:t>
      </w:r>
      <w:proofErr w:type="spellStart"/>
      <w:r w:rsidR="002044BE">
        <w:rPr>
          <w:b/>
          <w:bCs/>
        </w:rPr>
        <w:t>Breeje</w:t>
      </w:r>
      <w:proofErr w:type="spellEnd"/>
      <w:r w:rsidR="002044BE">
        <w:rPr>
          <w:b/>
          <w:bCs/>
        </w:rPr>
        <w:t xml:space="preserve"> Hendrick / </w:t>
      </w:r>
      <w:r w:rsidR="00A76A38">
        <w:rPr>
          <w:b/>
          <w:bCs/>
        </w:rPr>
        <w:t xml:space="preserve">De </w:t>
      </w:r>
      <w:r w:rsidR="002044BE">
        <w:rPr>
          <w:b/>
          <w:bCs/>
        </w:rPr>
        <w:t xml:space="preserve">Rietkraag </w:t>
      </w:r>
      <w:r w:rsidR="00000000">
        <w:pict w14:anchorId="42E6AE50">
          <v:rect id="_x0000_i1025" style="width:0;height:1.5pt" o:hralign="center" o:hrstd="t" o:hr="t" fillcolor="#a0a0a0" stroked="f"/>
        </w:pict>
      </w:r>
    </w:p>
    <w:p w14:paraId="5CCB4C1A" w14:textId="7506A39E" w:rsidR="00561E4D" w:rsidRPr="00903055" w:rsidRDefault="00561E4D" w:rsidP="00903055">
      <w:pPr>
        <w:pStyle w:val="Lijstalinea"/>
        <w:numPr>
          <w:ilvl w:val="0"/>
          <w:numId w:val="4"/>
        </w:numPr>
        <w:rPr>
          <w:b/>
          <w:bCs/>
          <w:sz w:val="20"/>
          <w:szCs w:val="20"/>
        </w:rPr>
      </w:pPr>
      <w:r w:rsidRPr="00903055">
        <w:rPr>
          <w:b/>
          <w:bCs/>
          <w:sz w:val="20"/>
          <w:szCs w:val="20"/>
        </w:rPr>
        <w:t xml:space="preserve">In te vullen door </w:t>
      </w:r>
      <w:r w:rsidR="00830D0E">
        <w:rPr>
          <w:b/>
          <w:bCs/>
          <w:sz w:val="20"/>
          <w:szCs w:val="20"/>
        </w:rPr>
        <w:t>zorginstelling</w:t>
      </w:r>
      <w:r w:rsidRPr="00903055">
        <w:rPr>
          <w:b/>
          <w:bCs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2596"/>
        <w:gridCol w:w="2597"/>
      </w:tblGrid>
      <w:tr w:rsidR="00561E4D" w:rsidRPr="00AB3493" w14:paraId="21E29B44" w14:textId="77777777" w:rsidTr="00561E4D">
        <w:tc>
          <w:tcPr>
            <w:tcW w:w="3823" w:type="dxa"/>
            <w:vAlign w:val="center"/>
          </w:tcPr>
          <w:p w14:paraId="4AAD7D7D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Naam cliënt</w:t>
            </w:r>
          </w:p>
        </w:tc>
        <w:tc>
          <w:tcPr>
            <w:tcW w:w="5193" w:type="dxa"/>
            <w:gridSpan w:val="2"/>
            <w:vAlign w:val="center"/>
          </w:tcPr>
          <w:p w14:paraId="7CB409A3" w14:textId="52A72C16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Achternaam:   </w:t>
            </w:r>
            <w:proofErr w:type="gramEnd"/>
            <w:r>
              <w:rPr>
                <w:sz w:val="20"/>
                <w:szCs w:val="20"/>
              </w:rPr>
              <w:t xml:space="preserve">                                               Voorletter(s): </w:t>
            </w:r>
          </w:p>
        </w:tc>
      </w:tr>
      <w:tr w:rsidR="0032120E" w:rsidRPr="00AB3493" w14:paraId="0E9F54D2" w14:textId="77777777" w:rsidTr="00B1271B">
        <w:tc>
          <w:tcPr>
            <w:tcW w:w="3823" w:type="dxa"/>
            <w:vAlign w:val="center"/>
          </w:tcPr>
          <w:p w14:paraId="0D6B4CA8" w14:textId="77777777" w:rsidR="0032120E" w:rsidRPr="00AB3493" w:rsidRDefault="0032120E" w:rsidP="005A2B5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Geslacht</w:t>
            </w:r>
          </w:p>
        </w:tc>
        <w:tc>
          <w:tcPr>
            <w:tcW w:w="2596" w:type="dxa"/>
            <w:vAlign w:val="center"/>
          </w:tcPr>
          <w:p w14:paraId="52491FF3" w14:textId="77777777" w:rsidR="0032120E" w:rsidRPr="00AB3493" w:rsidRDefault="0032120E" w:rsidP="005A2B52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Vrouw /</w:t>
            </w:r>
            <w:proofErr w:type="gramEnd"/>
            <w:r>
              <w:rPr>
                <w:sz w:val="20"/>
                <w:szCs w:val="20"/>
              </w:rPr>
              <w:t xml:space="preserve"> man</w:t>
            </w:r>
          </w:p>
        </w:tc>
        <w:tc>
          <w:tcPr>
            <w:tcW w:w="2597" w:type="dxa"/>
            <w:vAlign w:val="center"/>
          </w:tcPr>
          <w:p w14:paraId="68689169" w14:textId="29A3FAFC" w:rsidR="0032120E" w:rsidRPr="00AB3493" w:rsidRDefault="0032120E" w:rsidP="005A2B52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BSN:</w:t>
            </w:r>
          </w:p>
        </w:tc>
      </w:tr>
      <w:tr w:rsidR="00561E4D" w:rsidRPr="00AB3493" w14:paraId="2244FAC8" w14:textId="77777777" w:rsidTr="00561E4D">
        <w:tc>
          <w:tcPr>
            <w:tcW w:w="3823" w:type="dxa"/>
            <w:vAlign w:val="center"/>
          </w:tcPr>
          <w:p w14:paraId="1185B071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Geboortedatum client</w:t>
            </w:r>
          </w:p>
        </w:tc>
        <w:tc>
          <w:tcPr>
            <w:tcW w:w="5193" w:type="dxa"/>
            <w:gridSpan w:val="2"/>
            <w:vAlign w:val="center"/>
          </w:tcPr>
          <w:p w14:paraId="50CEA2B6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61E4D" w:rsidRPr="00AB3493" w14:paraId="71D3C2DE" w14:textId="77777777" w:rsidTr="00561E4D">
        <w:tc>
          <w:tcPr>
            <w:tcW w:w="3823" w:type="dxa"/>
            <w:vAlign w:val="center"/>
          </w:tcPr>
          <w:p w14:paraId="553F33C6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Datum en tijdstip opname</w:t>
            </w:r>
          </w:p>
        </w:tc>
        <w:tc>
          <w:tcPr>
            <w:tcW w:w="5193" w:type="dxa"/>
            <w:gridSpan w:val="2"/>
            <w:vAlign w:val="center"/>
          </w:tcPr>
          <w:p w14:paraId="74B228CA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561E4D" w:rsidRPr="00AB3493" w14:paraId="2AF18268" w14:textId="77777777" w:rsidTr="00561E4D">
        <w:tc>
          <w:tcPr>
            <w:tcW w:w="3823" w:type="dxa"/>
            <w:vAlign w:val="center"/>
          </w:tcPr>
          <w:p w14:paraId="63E7B7A8" w14:textId="4B35E71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AB3493">
              <w:rPr>
                <w:sz w:val="20"/>
                <w:szCs w:val="20"/>
              </w:rPr>
              <w:t>Afdeling /</w:t>
            </w:r>
            <w:proofErr w:type="gramEnd"/>
            <w:r w:rsidRPr="00AB3493">
              <w:rPr>
                <w:sz w:val="20"/>
                <w:szCs w:val="20"/>
              </w:rPr>
              <w:t xml:space="preserve"> kamer </w:t>
            </w:r>
          </w:p>
        </w:tc>
        <w:tc>
          <w:tcPr>
            <w:tcW w:w="5193" w:type="dxa"/>
            <w:gridSpan w:val="2"/>
            <w:vAlign w:val="center"/>
          </w:tcPr>
          <w:p w14:paraId="4B7D8F5B" w14:textId="052876F8" w:rsidR="00561E4D" w:rsidRPr="00AB3493" w:rsidRDefault="00F80024" w:rsidP="005A2B52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Afdeling</w:t>
            </w:r>
            <w:r w:rsidR="00561E4D">
              <w:rPr>
                <w:sz w:val="20"/>
                <w:szCs w:val="20"/>
              </w:rPr>
              <w:t xml:space="preserve">:   </w:t>
            </w:r>
            <w:proofErr w:type="gramEnd"/>
            <w:r w:rsidR="00561E4D">
              <w:rPr>
                <w:sz w:val="20"/>
                <w:szCs w:val="20"/>
              </w:rPr>
              <w:t xml:space="preserve">                                                            </w:t>
            </w:r>
            <w:proofErr w:type="spellStart"/>
            <w:r w:rsidR="00561E4D">
              <w:rPr>
                <w:sz w:val="20"/>
                <w:szCs w:val="20"/>
              </w:rPr>
              <w:t>Kamernr</w:t>
            </w:r>
            <w:proofErr w:type="spellEnd"/>
            <w:r w:rsidR="00561E4D">
              <w:rPr>
                <w:sz w:val="20"/>
                <w:szCs w:val="20"/>
              </w:rPr>
              <w:t>:</w:t>
            </w:r>
          </w:p>
        </w:tc>
      </w:tr>
      <w:tr w:rsidR="00561E4D" w:rsidRPr="00AB3493" w14:paraId="7D837D2C" w14:textId="77777777" w:rsidTr="00561E4D">
        <w:tc>
          <w:tcPr>
            <w:tcW w:w="3823" w:type="dxa"/>
            <w:vAlign w:val="center"/>
          </w:tcPr>
          <w:p w14:paraId="0E249C49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AB3493">
              <w:rPr>
                <w:sz w:val="20"/>
                <w:szCs w:val="20"/>
              </w:rPr>
              <w:t>Indicatie /</w:t>
            </w:r>
            <w:proofErr w:type="gramEnd"/>
            <w:r w:rsidRPr="00AB3493">
              <w:rPr>
                <w:sz w:val="20"/>
                <w:szCs w:val="20"/>
              </w:rPr>
              <w:t xml:space="preserve"> zorgzwaarte: </w:t>
            </w:r>
          </w:p>
        </w:tc>
        <w:tc>
          <w:tcPr>
            <w:tcW w:w="5193" w:type="dxa"/>
            <w:gridSpan w:val="2"/>
            <w:vAlign w:val="center"/>
          </w:tcPr>
          <w:p w14:paraId="2D8C6174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 xml:space="preserve">ZZP: </w:t>
            </w:r>
          </w:p>
        </w:tc>
      </w:tr>
      <w:tr w:rsidR="00561E4D" w:rsidRPr="00AB3493" w14:paraId="33DAFB9A" w14:textId="77777777" w:rsidTr="00561E4D">
        <w:tc>
          <w:tcPr>
            <w:tcW w:w="3823" w:type="dxa"/>
            <w:vAlign w:val="center"/>
          </w:tcPr>
          <w:p w14:paraId="3865FF9D" w14:textId="77777777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Behandelend arts:</w:t>
            </w:r>
          </w:p>
        </w:tc>
        <w:tc>
          <w:tcPr>
            <w:tcW w:w="5193" w:type="dxa"/>
            <w:gridSpan w:val="2"/>
            <w:vAlign w:val="center"/>
          </w:tcPr>
          <w:p w14:paraId="3C0C02FA" w14:textId="1A5C3215" w:rsidR="00561E4D" w:rsidRPr="00AB3493" w:rsidRDefault="00561E4D" w:rsidP="005A2B52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A86EB76" w14:textId="77777777" w:rsidR="00384690" w:rsidRPr="00384690" w:rsidRDefault="00384690" w:rsidP="00384690">
      <w:pPr>
        <w:rPr>
          <w:b/>
          <w:bCs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43030F" w:rsidRPr="00AB3493" w14:paraId="1AA5E866" w14:textId="77777777" w:rsidTr="455B2EBD">
        <w:tc>
          <w:tcPr>
            <w:tcW w:w="2972" w:type="dxa"/>
          </w:tcPr>
          <w:p w14:paraId="2BE23F92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Herkomst:</w:t>
            </w:r>
          </w:p>
        </w:tc>
        <w:tc>
          <w:tcPr>
            <w:tcW w:w="6044" w:type="dxa"/>
          </w:tcPr>
          <w:p w14:paraId="21AD9124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3030F" w:rsidRPr="00AB3493" w14:paraId="5768B5A9" w14:textId="77777777" w:rsidTr="455B2EBD">
        <w:tc>
          <w:tcPr>
            <w:tcW w:w="2972" w:type="dxa"/>
          </w:tcPr>
          <w:p w14:paraId="69D14E1E" w14:textId="77777777" w:rsidR="0043030F" w:rsidRPr="00561E4D" w:rsidRDefault="0043030F" w:rsidP="001238BD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561E4D">
              <w:rPr>
                <w:sz w:val="20"/>
                <w:szCs w:val="20"/>
              </w:rPr>
              <w:t>Ziekenhuis</w:t>
            </w:r>
          </w:p>
        </w:tc>
        <w:tc>
          <w:tcPr>
            <w:tcW w:w="6044" w:type="dxa"/>
          </w:tcPr>
          <w:p w14:paraId="1DAED687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3030F" w:rsidRPr="00AB3493" w14:paraId="51FDBAEF" w14:textId="77777777" w:rsidTr="455B2EBD">
        <w:tc>
          <w:tcPr>
            <w:tcW w:w="2972" w:type="dxa"/>
          </w:tcPr>
          <w:p w14:paraId="670DEC35" w14:textId="77777777" w:rsidR="0043030F" w:rsidRPr="00561E4D" w:rsidRDefault="0043030F" w:rsidP="001238BD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561E4D">
              <w:rPr>
                <w:sz w:val="20"/>
                <w:szCs w:val="20"/>
              </w:rPr>
              <w:t>Thuis</w:t>
            </w:r>
          </w:p>
        </w:tc>
        <w:tc>
          <w:tcPr>
            <w:tcW w:w="6044" w:type="dxa"/>
          </w:tcPr>
          <w:p w14:paraId="1C2BA8F7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3030F" w:rsidRPr="00AB3493" w14:paraId="06348415" w14:textId="77777777" w:rsidTr="455B2EBD">
        <w:tc>
          <w:tcPr>
            <w:tcW w:w="2972" w:type="dxa"/>
          </w:tcPr>
          <w:p w14:paraId="0DF94D4D" w14:textId="77777777" w:rsidR="0043030F" w:rsidRPr="00561E4D" w:rsidRDefault="0043030F" w:rsidP="001238BD">
            <w:pPr>
              <w:pStyle w:val="Lijstalinea"/>
              <w:numPr>
                <w:ilvl w:val="0"/>
                <w:numId w:val="3"/>
              </w:numPr>
              <w:spacing w:line="360" w:lineRule="auto"/>
              <w:rPr>
                <w:sz w:val="20"/>
                <w:szCs w:val="20"/>
              </w:rPr>
            </w:pPr>
            <w:r w:rsidRPr="00561E4D">
              <w:rPr>
                <w:sz w:val="20"/>
                <w:szCs w:val="20"/>
              </w:rPr>
              <w:t>Overig</w:t>
            </w:r>
          </w:p>
        </w:tc>
        <w:tc>
          <w:tcPr>
            <w:tcW w:w="6044" w:type="dxa"/>
          </w:tcPr>
          <w:p w14:paraId="30173AB8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3030F" w:rsidRPr="00AB3493" w14:paraId="03DFFB9F" w14:textId="77777777" w:rsidTr="455B2EBD">
        <w:tc>
          <w:tcPr>
            <w:tcW w:w="2972" w:type="dxa"/>
          </w:tcPr>
          <w:p w14:paraId="27BBC7F0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Naam huisarts thuissituatie:</w:t>
            </w:r>
          </w:p>
        </w:tc>
        <w:tc>
          <w:tcPr>
            <w:tcW w:w="6044" w:type="dxa"/>
          </w:tcPr>
          <w:p w14:paraId="69F1FF67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3030F" w:rsidRPr="00AB3493" w14:paraId="50A2A275" w14:textId="77777777" w:rsidTr="455B2EBD">
        <w:tc>
          <w:tcPr>
            <w:tcW w:w="2972" w:type="dxa"/>
          </w:tcPr>
          <w:p w14:paraId="42C4B723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  <w:r w:rsidRPr="00AB3493">
              <w:rPr>
                <w:sz w:val="20"/>
                <w:szCs w:val="20"/>
              </w:rPr>
              <w:t>Naam apotheek thuissituatie:</w:t>
            </w:r>
          </w:p>
        </w:tc>
        <w:tc>
          <w:tcPr>
            <w:tcW w:w="6044" w:type="dxa"/>
          </w:tcPr>
          <w:p w14:paraId="0FB29249" w14:textId="77777777" w:rsidR="0043030F" w:rsidRPr="00AB3493" w:rsidRDefault="0043030F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71862" w:rsidRPr="00AB3493" w14:paraId="55662E1C" w14:textId="77777777" w:rsidTr="455B2EBD">
        <w:tc>
          <w:tcPr>
            <w:tcW w:w="2972" w:type="dxa"/>
          </w:tcPr>
          <w:p w14:paraId="56D66C56" w14:textId="78517FBB" w:rsidR="00071862" w:rsidRPr="00AB3493" w:rsidRDefault="00071862" w:rsidP="001238BD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455B2EBD">
              <w:rPr>
                <w:sz w:val="20"/>
                <w:szCs w:val="20"/>
              </w:rPr>
              <w:t>opname</w:t>
            </w:r>
            <w:proofErr w:type="gramEnd"/>
            <w:r w:rsidRPr="455B2EBD">
              <w:rPr>
                <w:sz w:val="20"/>
                <w:szCs w:val="20"/>
              </w:rPr>
              <w:t xml:space="preserve"> medicatie aanwezig tot</w:t>
            </w:r>
            <w:r w:rsidR="0076767F" w:rsidRPr="455B2EBD">
              <w:rPr>
                <w:sz w:val="20"/>
                <w:szCs w:val="20"/>
              </w:rPr>
              <w:t xml:space="preserve"> en met:</w:t>
            </w:r>
          </w:p>
        </w:tc>
        <w:tc>
          <w:tcPr>
            <w:tcW w:w="6044" w:type="dxa"/>
          </w:tcPr>
          <w:p w14:paraId="7B06F807" w14:textId="3B5AFC09" w:rsidR="00071862" w:rsidRPr="00AB3493" w:rsidRDefault="0076767F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Datum:</w:t>
            </w:r>
          </w:p>
        </w:tc>
      </w:tr>
    </w:tbl>
    <w:p w14:paraId="0DECF549" w14:textId="77777777" w:rsidR="00A44177" w:rsidRDefault="00000000">
      <w:r>
        <w:pict w14:anchorId="628224C0">
          <v:rect id="_x0000_i1026" style="width:0;height:1.5pt" o:hralign="center" o:hrstd="t" o:hr="t" fillcolor="#a0a0a0" stroked="f"/>
        </w:pict>
      </w:r>
    </w:p>
    <w:p w14:paraId="568AAC90" w14:textId="77777777" w:rsidR="00A44177" w:rsidRPr="00903055" w:rsidRDefault="00A44177" w:rsidP="00A44177">
      <w:pPr>
        <w:pStyle w:val="Lijstalinea"/>
        <w:numPr>
          <w:ilvl w:val="0"/>
          <w:numId w:val="4"/>
        </w:numPr>
        <w:rPr>
          <w:b/>
          <w:bCs/>
          <w:sz w:val="20"/>
          <w:szCs w:val="20"/>
        </w:rPr>
      </w:pPr>
      <w:r w:rsidRPr="00903055">
        <w:rPr>
          <w:b/>
          <w:bCs/>
          <w:sz w:val="20"/>
          <w:szCs w:val="20"/>
        </w:rPr>
        <w:t>In te vullen door Apotheek Heerkens:</w:t>
      </w:r>
    </w:p>
    <w:p w14:paraId="210B0640" w14:textId="77777777" w:rsidR="00A44177" w:rsidRPr="00903055" w:rsidRDefault="00A44177" w:rsidP="00A44177">
      <w:pPr>
        <w:rPr>
          <w:i/>
          <w:iCs/>
          <w:sz w:val="20"/>
          <w:szCs w:val="20"/>
        </w:rPr>
      </w:pPr>
      <w:r w:rsidRPr="00903055">
        <w:rPr>
          <w:i/>
          <w:iCs/>
          <w:sz w:val="20"/>
          <w:szCs w:val="20"/>
        </w:rPr>
        <w:t>In geval van nieuwe client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4177" w:rsidRPr="000B0A91" w14:paraId="2940C267" w14:textId="77777777" w:rsidTr="00CD12CB">
        <w:tc>
          <w:tcPr>
            <w:tcW w:w="4508" w:type="dxa"/>
          </w:tcPr>
          <w:p w14:paraId="3EFB9B58" w14:textId="77777777" w:rsidR="00A44177" w:rsidRPr="004D1E6E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Client ingevoerd in </w:t>
            </w:r>
            <w:proofErr w:type="spellStart"/>
            <w:r>
              <w:rPr>
                <w:sz w:val="20"/>
                <w:szCs w:val="20"/>
              </w:rPr>
              <w:t>Pharmacom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4508" w:type="dxa"/>
          </w:tcPr>
          <w:p w14:paraId="55834D7E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Paraaf:</w:t>
            </w:r>
          </w:p>
        </w:tc>
      </w:tr>
      <w:tr w:rsidR="00A44177" w:rsidRPr="000B0A91" w14:paraId="49CC0FFA" w14:textId="77777777" w:rsidTr="00CD12CB">
        <w:tc>
          <w:tcPr>
            <w:tcW w:w="4508" w:type="dxa"/>
          </w:tcPr>
          <w:p w14:paraId="346EA4E9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Opgenomen in ASB</w:t>
            </w:r>
          </w:p>
        </w:tc>
        <w:tc>
          <w:tcPr>
            <w:tcW w:w="4508" w:type="dxa"/>
          </w:tcPr>
          <w:p w14:paraId="13B96107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Paraaf:</w:t>
            </w:r>
          </w:p>
        </w:tc>
      </w:tr>
      <w:tr w:rsidR="00A44177" w:rsidRPr="000B0A91" w14:paraId="2E5F5800" w14:textId="77777777" w:rsidTr="00CD12CB">
        <w:tc>
          <w:tcPr>
            <w:tcW w:w="4508" w:type="dxa"/>
          </w:tcPr>
          <w:p w14:paraId="348DB9C5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Bezorginformatie ingevuld</w:t>
            </w:r>
          </w:p>
        </w:tc>
        <w:tc>
          <w:tcPr>
            <w:tcW w:w="4508" w:type="dxa"/>
          </w:tcPr>
          <w:p w14:paraId="3C1C8D23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Paraaf:</w:t>
            </w:r>
          </w:p>
        </w:tc>
      </w:tr>
      <w:tr w:rsidR="00A44177" w:rsidRPr="000B0A91" w14:paraId="316DB4D0" w14:textId="77777777" w:rsidTr="00CD12CB">
        <w:tc>
          <w:tcPr>
            <w:tcW w:w="4508" w:type="dxa"/>
          </w:tcPr>
          <w:p w14:paraId="1ABFBB23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 w:rsidRPr="000B0A91">
              <w:rPr>
                <w:sz w:val="20"/>
                <w:szCs w:val="20"/>
              </w:rPr>
              <w:t>GDS-rol leveren</w:t>
            </w:r>
          </w:p>
        </w:tc>
        <w:tc>
          <w:tcPr>
            <w:tcW w:w="4508" w:type="dxa"/>
          </w:tcPr>
          <w:p w14:paraId="487AFDF6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0B0A91">
              <w:rPr>
                <w:sz w:val="20"/>
                <w:szCs w:val="20"/>
              </w:rPr>
              <w:t xml:space="preserve">van:   </w:t>
            </w:r>
            <w:proofErr w:type="gramEnd"/>
            <w:r w:rsidRPr="000B0A9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</w:t>
            </w:r>
            <w:r w:rsidRPr="000B0A91">
              <w:rPr>
                <w:sz w:val="20"/>
                <w:szCs w:val="20"/>
              </w:rPr>
              <w:t xml:space="preserve">         t</w:t>
            </w:r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m</w:t>
            </w:r>
            <w:r w:rsidRPr="000B0A91">
              <w:rPr>
                <w:sz w:val="20"/>
                <w:szCs w:val="20"/>
              </w:rPr>
              <w:t xml:space="preserve">:   </w:t>
            </w:r>
            <w:proofErr w:type="gramEnd"/>
            <w:r w:rsidRPr="000B0A91">
              <w:rPr>
                <w:sz w:val="20"/>
                <w:szCs w:val="20"/>
              </w:rPr>
              <w:t xml:space="preserve">      </w:t>
            </w:r>
          </w:p>
        </w:tc>
      </w:tr>
    </w:tbl>
    <w:p w14:paraId="58BE5F5C" w14:textId="77777777" w:rsidR="00A44177" w:rsidRDefault="00A44177" w:rsidP="00A44177">
      <w:pPr>
        <w:rPr>
          <w:i/>
          <w:iCs/>
          <w:sz w:val="20"/>
          <w:szCs w:val="20"/>
        </w:rPr>
      </w:pPr>
    </w:p>
    <w:p w14:paraId="1A5D376C" w14:textId="77777777" w:rsidR="00A44177" w:rsidRPr="00903055" w:rsidRDefault="00A44177" w:rsidP="00A44177">
      <w:pPr>
        <w:rPr>
          <w:i/>
          <w:iCs/>
          <w:sz w:val="20"/>
          <w:szCs w:val="20"/>
        </w:rPr>
      </w:pPr>
      <w:r w:rsidRPr="00903055">
        <w:rPr>
          <w:i/>
          <w:iCs/>
          <w:sz w:val="20"/>
          <w:szCs w:val="20"/>
        </w:rPr>
        <w:t xml:space="preserve">In geval van </w:t>
      </w:r>
      <w:r>
        <w:rPr>
          <w:i/>
          <w:iCs/>
          <w:sz w:val="20"/>
          <w:szCs w:val="20"/>
        </w:rPr>
        <w:t>‘</w:t>
      </w:r>
      <w:r w:rsidRPr="00903055">
        <w:rPr>
          <w:i/>
          <w:iCs/>
          <w:sz w:val="20"/>
          <w:szCs w:val="20"/>
        </w:rPr>
        <w:t>interne</w:t>
      </w:r>
      <w:r>
        <w:rPr>
          <w:i/>
          <w:iCs/>
          <w:sz w:val="20"/>
          <w:szCs w:val="20"/>
        </w:rPr>
        <w:t>’</w:t>
      </w:r>
      <w:r w:rsidRPr="00903055">
        <w:rPr>
          <w:i/>
          <w:iCs/>
          <w:sz w:val="20"/>
          <w:szCs w:val="20"/>
        </w:rPr>
        <w:t xml:space="preserve"> verhuizing</w:t>
      </w:r>
      <w:r>
        <w:rPr>
          <w:i/>
          <w:iCs/>
          <w:sz w:val="20"/>
          <w:szCs w:val="20"/>
        </w:rPr>
        <w:t xml:space="preserve"> binnen </w:t>
      </w:r>
      <w:proofErr w:type="spellStart"/>
      <w:r>
        <w:rPr>
          <w:i/>
          <w:iCs/>
          <w:sz w:val="20"/>
          <w:szCs w:val="20"/>
        </w:rPr>
        <w:t>Appertijn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4177" w:rsidRPr="000B0A91" w14:paraId="40601158" w14:textId="77777777" w:rsidTr="00CD12CB">
        <w:tc>
          <w:tcPr>
            <w:tcW w:w="4508" w:type="dxa"/>
          </w:tcPr>
          <w:p w14:paraId="0523EC66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Cliënt verhuisd in </w:t>
            </w:r>
            <w:proofErr w:type="spellStart"/>
            <w:r>
              <w:rPr>
                <w:sz w:val="20"/>
                <w:szCs w:val="20"/>
              </w:rPr>
              <w:t>Pharmacom</w:t>
            </w:r>
            <w:proofErr w:type="spellEnd"/>
          </w:p>
        </w:tc>
        <w:tc>
          <w:tcPr>
            <w:tcW w:w="4508" w:type="dxa"/>
          </w:tcPr>
          <w:p w14:paraId="4E30C771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Paraaf:</w:t>
            </w:r>
          </w:p>
        </w:tc>
      </w:tr>
      <w:tr w:rsidR="00A44177" w:rsidRPr="000B0A91" w14:paraId="4C611829" w14:textId="77777777" w:rsidTr="00CD12CB">
        <w:tc>
          <w:tcPr>
            <w:tcW w:w="4508" w:type="dxa"/>
            <w:vAlign w:val="center"/>
          </w:tcPr>
          <w:p w14:paraId="408627E6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0B0A91">
              <w:rPr>
                <w:sz w:val="20"/>
                <w:szCs w:val="20"/>
              </w:rPr>
              <w:t>Startdag</w:t>
            </w:r>
            <w:proofErr w:type="spellEnd"/>
            <w:r w:rsidRPr="000B0A91">
              <w:rPr>
                <w:sz w:val="20"/>
                <w:szCs w:val="20"/>
              </w:rPr>
              <w:t xml:space="preserve"> GDS “oude” afdeling</w:t>
            </w:r>
          </w:p>
        </w:tc>
        <w:tc>
          <w:tcPr>
            <w:tcW w:w="4508" w:type="dxa"/>
            <w:vAlign w:val="center"/>
          </w:tcPr>
          <w:p w14:paraId="75B56E9B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44177" w:rsidRPr="000B0A91" w14:paraId="0E9D880B" w14:textId="77777777" w:rsidTr="00CD12CB">
        <w:tc>
          <w:tcPr>
            <w:tcW w:w="4508" w:type="dxa"/>
            <w:vAlign w:val="center"/>
          </w:tcPr>
          <w:p w14:paraId="43E8AD71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 w:rsidRPr="000B0A91">
              <w:rPr>
                <w:sz w:val="20"/>
                <w:szCs w:val="20"/>
              </w:rPr>
              <w:t>Laatste dag v laatste GDS-rol</w:t>
            </w:r>
          </w:p>
        </w:tc>
        <w:tc>
          <w:tcPr>
            <w:tcW w:w="4508" w:type="dxa"/>
            <w:vAlign w:val="center"/>
          </w:tcPr>
          <w:p w14:paraId="5052AC01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44177" w:rsidRPr="000B0A91" w14:paraId="003EC8A8" w14:textId="77777777" w:rsidTr="00CD12CB">
        <w:tc>
          <w:tcPr>
            <w:tcW w:w="4508" w:type="dxa"/>
            <w:vAlign w:val="center"/>
          </w:tcPr>
          <w:p w14:paraId="4C78D421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0B0A91">
              <w:rPr>
                <w:sz w:val="20"/>
                <w:szCs w:val="20"/>
              </w:rPr>
              <w:t>Startdag</w:t>
            </w:r>
            <w:proofErr w:type="spellEnd"/>
            <w:r w:rsidRPr="000B0A91">
              <w:rPr>
                <w:sz w:val="20"/>
                <w:szCs w:val="20"/>
              </w:rPr>
              <w:t xml:space="preserve"> GDS </w:t>
            </w:r>
            <w:r>
              <w:rPr>
                <w:sz w:val="20"/>
                <w:szCs w:val="20"/>
              </w:rPr>
              <w:t>afdeling nieuwe instelling</w:t>
            </w:r>
          </w:p>
        </w:tc>
        <w:tc>
          <w:tcPr>
            <w:tcW w:w="4508" w:type="dxa"/>
            <w:vAlign w:val="center"/>
          </w:tcPr>
          <w:p w14:paraId="526ED06D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A44177" w:rsidRPr="000B0A91" w14:paraId="7BF11019" w14:textId="77777777" w:rsidTr="00CD12CB">
        <w:tc>
          <w:tcPr>
            <w:tcW w:w="4508" w:type="dxa"/>
            <w:vAlign w:val="center"/>
          </w:tcPr>
          <w:p w14:paraId="03A48D75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r w:rsidRPr="000B0A91">
              <w:rPr>
                <w:sz w:val="20"/>
                <w:szCs w:val="20"/>
              </w:rPr>
              <w:t>Extra rol nodig?</w:t>
            </w:r>
          </w:p>
        </w:tc>
        <w:tc>
          <w:tcPr>
            <w:tcW w:w="4508" w:type="dxa"/>
            <w:vAlign w:val="center"/>
          </w:tcPr>
          <w:p w14:paraId="5AD36C5D" w14:textId="77777777" w:rsidR="00A44177" w:rsidRPr="000B0A91" w:rsidRDefault="00A44177" w:rsidP="00CD12CB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0B0A91">
              <w:rPr>
                <w:sz w:val="20"/>
                <w:szCs w:val="20"/>
              </w:rPr>
              <w:t>JA /</w:t>
            </w:r>
            <w:proofErr w:type="gramEnd"/>
            <w:r w:rsidRPr="000B0A91">
              <w:rPr>
                <w:sz w:val="20"/>
                <w:szCs w:val="20"/>
              </w:rPr>
              <w:t xml:space="preserve"> NEE        </w:t>
            </w:r>
            <w:r>
              <w:rPr>
                <w:sz w:val="20"/>
                <w:szCs w:val="20"/>
              </w:rPr>
              <w:t xml:space="preserve">              </w:t>
            </w:r>
            <w:proofErr w:type="gramStart"/>
            <w:r w:rsidRPr="000B0A91">
              <w:rPr>
                <w:sz w:val="20"/>
                <w:szCs w:val="20"/>
              </w:rPr>
              <w:t xml:space="preserve">van:   </w:t>
            </w:r>
            <w:proofErr w:type="gramEnd"/>
            <w:r w:rsidRPr="000B0A91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 xml:space="preserve">         </w:t>
            </w:r>
            <w:r w:rsidRPr="000B0A91">
              <w:rPr>
                <w:sz w:val="20"/>
                <w:szCs w:val="20"/>
              </w:rPr>
              <w:t xml:space="preserve">         t</w:t>
            </w:r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m</w:t>
            </w:r>
            <w:r w:rsidRPr="000B0A91">
              <w:rPr>
                <w:sz w:val="20"/>
                <w:szCs w:val="20"/>
              </w:rPr>
              <w:t xml:space="preserve">:   </w:t>
            </w:r>
            <w:proofErr w:type="gramEnd"/>
            <w:r w:rsidRPr="000B0A91">
              <w:rPr>
                <w:sz w:val="20"/>
                <w:szCs w:val="20"/>
              </w:rPr>
              <w:t xml:space="preserve">     </w:t>
            </w:r>
          </w:p>
        </w:tc>
      </w:tr>
    </w:tbl>
    <w:p w14:paraId="604BC147" w14:textId="3A58CE80" w:rsidR="00F602F2" w:rsidRDefault="00A44177">
      <w:r w:rsidRPr="12690255">
        <w:rPr>
          <w:sz w:val="20"/>
          <w:szCs w:val="20"/>
        </w:rPr>
        <w:t xml:space="preserve"> </w:t>
      </w:r>
    </w:p>
    <w:p w14:paraId="49E27FF4" w14:textId="5382CCBB" w:rsidR="12690255" w:rsidRDefault="12690255" w:rsidP="12690255">
      <w:pPr>
        <w:rPr>
          <w:sz w:val="20"/>
          <w:szCs w:val="20"/>
        </w:rPr>
      </w:pPr>
    </w:p>
    <w:p w14:paraId="57F08044" w14:textId="6E8A0A4D" w:rsidR="12690255" w:rsidRDefault="12690255" w:rsidP="12690255">
      <w:pPr>
        <w:rPr>
          <w:sz w:val="20"/>
          <w:szCs w:val="20"/>
        </w:rPr>
      </w:pPr>
    </w:p>
    <w:p w14:paraId="304D8220" w14:textId="1F822ED7" w:rsidR="009E7736" w:rsidRPr="00AA689B" w:rsidRDefault="009E7736" w:rsidP="00AA689B">
      <w:pPr>
        <w:pStyle w:val="Lijstalinea"/>
        <w:numPr>
          <w:ilvl w:val="0"/>
          <w:numId w:val="4"/>
        </w:numPr>
        <w:rPr>
          <w:b/>
          <w:bCs/>
          <w:sz w:val="20"/>
          <w:szCs w:val="20"/>
        </w:rPr>
      </w:pPr>
      <w:r w:rsidRPr="00903055">
        <w:rPr>
          <w:b/>
          <w:bCs/>
          <w:sz w:val="20"/>
          <w:szCs w:val="20"/>
        </w:rPr>
        <w:lastRenderedPageBreak/>
        <w:t>In te vullen door</w:t>
      </w:r>
      <w:r w:rsidR="000C3BD8">
        <w:rPr>
          <w:b/>
          <w:bCs/>
          <w:sz w:val="20"/>
          <w:szCs w:val="20"/>
        </w:rPr>
        <w:t xml:space="preserve"> client</w:t>
      </w:r>
      <w:r w:rsidR="00FE4146">
        <w:rPr>
          <w:b/>
          <w:bCs/>
          <w:sz w:val="20"/>
          <w:szCs w:val="20"/>
        </w:rPr>
        <w:t>(e) of zijn/haar wettelijk vertegenwoordiger</w:t>
      </w:r>
      <w:r w:rsidRPr="00903055">
        <w:rPr>
          <w:b/>
          <w:bCs/>
          <w:sz w:val="20"/>
          <w:szCs w:val="20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9E7736" w:rsidRPr="00561E4D" w14:paraId="3EB3065C" w14:textId="77777777" w:rsidTr="001238BD">
        <w:tc>
          <w:tcPr>
            <w:tcW w:w="3823" w:type="dxa"/>
          </w:tcPr>
          <w:p w14:paraId="081327C2" w14:textId="4E8C7E95" w:rsidR="009E7736" w:rsidRPr="00561E4D" w:rsidRDefault="003405DD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Financiële gegevens</w:t>
            </w:r>
          </w:p>
        </w:tc>
        <w:tc>
          <w:tcPr>
            <w:tcW w:w="5193" w:type="dxa"/>
          </w:tcPr>
          <w:p w14:paraId="61E8E556" w14:textId="77777777" w:rsidR="009E7736" w:rsidRPr="00561E4D" w:rsidRDefault="009E7736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E7736" w:rsidRPr="00561E4D" w14:paraId="3D90CBC8" w14:textId="77777777" w:rsidTr="001238BD">
        <w:tc>
          <w:tcPr>
            <w:tcW w:w="3823" w:type="dxa"/>
          </w:tcPr>
          <w:p w14:paraId="7507C365" w14:textId="2EF37C74" w:rsidR="009E7736" w:rsidRPr="00F3012D" w:rsidRDefault="00F3012D" w:rsidP="00F3012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Zorgverzekeraar en polisnummer</w:t>
            </w:r>
          </w:p>
        </w:tc>
        <w:tc>
          <w:tcPr>
            <w:tcW w:w="5193" w:type="dxa"/>
          </w:tcPr>
          <w:p w14:paraId="45E000F0" w14:textId="77777777" w:rsidR="009E7736" w:rsidRPr="00561E4D" w:rsidRDefault="009E7736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E7736" w:rsidRPr="00561E4D" w14:paraId="6335DA9E" w14:textId="77777777" w:rsidTr="001238BD">
        <w:tc>
          <w:tcPr>
            <w:tcW w:w="3823" w:type="dxa"/>
          </w:tcPr>
          <w:p w14:paraId="76E69444" w14:textId="0D2BD22D" w:rsidR="009E7736" w:rsidRPr="00F3012D" w:rsidRDefault="00F3012D" w:rsidP="00F3012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IBAN-</w:t>
            </w:r>
            <w:r w:rsidR="00212E27">
              <w:rPr>
                <w:sz w:val="20"/>
                <w:szCs w:val="20"/>
              </w:rPr>
              <w:t>nummer</w:t>
            </w:r>
          </w:p>
        </w:tc>
        <w:tc>
          <w:tcPr>
            <w:tcW w:w="5193" w:type="dxa"/>
          </w:tcPr>
          <w:p w14:paraId="06D2E207" w14:textId="77777777" w:rsidR="009E7736" w:rsidRPr="00561E4D" w:rsidRDefault="009E7736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E7736" w:rsidRPr="00561E4D" w14:paraId="610FE751" w14:textId="77777777" w:rsidTr="001238BD">
        <w:tc>
          <w:tcPr>
            <w:tcW w:w="3823" w:type="dxa"/>
          </w:tcPr>
          <w:p w14:paraId="2410C275" w14:textId="404B7D4E" w:rsidR="009E7736" w:rsidRPr="00212E27" w:rsidRDefault="00212E27" w:rsidP="00212E2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Naam rekeninghouder</w:t>
            </w:r>
          </w:p>
        </w:tc>
        <w:tc>
          <w:tcPr>
            <w:tcW w:w="5193" w:type="dxa"/>
          </w:tcPr>
          <w:p w14:paraId="3200BAED" w14:textId="6B8180D4" w:rsidR="009E7736" w:rsidRPr="00561E4D" w:rsidRDefault="009E7736" w:rsidP="001238BD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9E7736" w:rsidRPr="00561E4D" w14:paraId="367863F8" w14:textId="77777777" w:rsidTr="001238BD">
        <w:tc>
          <w:tcPr>
            <w:tcW w:w="3823" w:type="dxa"/>
          </w:tcPr>
          <w:p w14:paraId="3A2A0ABC" w14:textId="0A8CF93B" w:rsidR="009E7736" w:rsidRPr="00E77018" w:rsidRDefault="00E77018" w:rsidP="00E77018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Correspondentieadres (indien afwijkend:</w:t>
            </w:r>
          </w:p>
        </w:tc>
        <w:tc>
          <w:tcPr>
            <w:tcW w:w="5193" w:type="dxa"/>
          </w:tcPr>
          <w:p w14:paraId="79EA8EE2" w14:textId="7213A24E" w:rsidR="009E7736" w:rsidRPr="00561E4D" w:rsidRDefault="00AA689B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Straat:</w:t>
            </w:r>
          </w:p>
        </w:tc>
      </w:tr>
      <w:tr w:rsidR="009E7736" w:rsidRPr="00561E4D" w14:paraId="24F88ED0" w14:textId="77777777" w:rsidTr="001238BD">
        <w:tc>
          <w:tcPr>
            <w:tcW w:w="3823" w:type="dxa"/>
          </w:tcPr>
          <w:p w14:paraId="43A00247" w14:textId="77777777" w:rsidR="009E7736" w:rsidRPr="00561E4D" w:rsidRDefault="009E7736" w:rsidP="001238BD">
            <w:pPr>
              <w:pStyle w:val="Lijstalinea"/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193" w:type="dxa"/>
          </w:tcPr>
          <w:p w14:paraId="6C8427D2" w14:textId="3F889FB6" w:rsidR="009E7736" w:rsidRPr="00561E4D" w:rsidRDefault="00AA689B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Postcode:</w:t>
            </w:r>
          </w:p>
        </w:tc>
      </w:tr>
      <w:tr w:rsidR="009E7736" w:rsidRPr="00561E4D" w14:paraId="579CCF23" w14:textId="77777777" w:rsidTr="001238BD">
        <w:tc>
          <w:tcPr>
            <w:tcW w:w="3823" w:type="dxa"/>
          </w:tcPr>
          <w:p w14:paraId="6E8B8E36" w14:textId="2BAE19E4" w:rsidR="009E7736" w:rsidRPr="00212E27" w:rsidRDefault="009E7736" w:rsidP="00212E2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193" w:type="dxa"/>
          </w:tcPr>
          <w:p w14:paraId="7ADBA6D9" w14:textId="1AAFCE08" w:rsidR="009E7736" w:rsidRPr="00AB3493" w:rsidRDefault="00AA689B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Plaats:</w:t>
            </w:r>
          </w:p>
        </w:tc>
      </w:tr>
      <w:tr w:rsidR="00BB16A4" w:rsidRPr="00561E4D" w14:paraId="5D68E6FD" w14:textId="77777777" w:rsidTr="001238BD">
        <w:tc>
          <w:tcPr>
            <w:tcW w:w="3823" w:type="dxa"/>
          </w:tcPr>
          <w:p w14:paraId="7669F222" w14:textId="77777777" w:rsidR="00BB16A4" w:rsidRPr="00212E27" w:rsidRDefault="00BB16A4" w:rsidP="00212E27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5193" w:type="dxa"/>
          </w:tcPr>
          <w:p w14:paraId="597AF72A" w14:textId="245978C0" w:rsidR="00BB16A4" w:rsidRDefault="00BB16A4" w:rsidP="001238BD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Telefoonnummer:</w:t>
            </w:r>
          </w:p>
        </w:tc>
      </w:tr>
    </w:tbl>
    <w:p w14:paraId="7D0ECD85" w14:textId="3BEF57DC" w:rsidR="00F73EE6" w:rsidRDefault="00F73EE6" w:rsidP="00F73EE6"/>
    <w:p w14:paraId="71FE51E4" w14:textId="6F8C909F" w:rsidR="00F73EE6" w:rsidRDefault="00F73EE6" w:rsidP="00F73EE6">
      <w:pPr>
        <w:pStyle w:val="Lijstalinea"/>
        <w:numPr>
          <w:ilvl w:val="0"/>
          <w:numId w:val="4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Onderteke</w:t>
      </w:r>
      <w:r w:rsidR="00400FA2">
        <w:rPr>
          <w:b/>
          <w:bCs/>
          <w:sz w:val="20"/>
          <w:szCs w:val="20"/>
        </w:rPr>
        <w:t>ning:</w:t>
      </w:r>
    </w:p>
    <w:p w14:paraId="7E950FA8" w14:textId="0ED179B9" w:rsidR="00400FA2" w:rsidRPr="00E06D03" w:rsidRDefault="00400FA2" w:rsidP="00400FA2">
      <w:pPr>
        <w:pStyle w:val="Lijstaline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Ik geef Apotheek Heerkens toestemming </w:t>
      </w:r>
      <w:r w:rsidR="00B146C2">
        <w:rPr>
          <w:sz w:val="20"/>
          <w:szCs w:val="20"/>
        </w:rPr>
        <w:t xml:space="preserve">zo nodig </w:t>
      </w:r>
      <w:r w:rsidR="00B6507F">
        <w:rPr>
          <w:sz w:val="20"/>
          <w:szCs w:val="20"/>
        </w:rPr>
        <w:t>mijn gegevens</w:t>
      </w:r>
      <w:r w:rsidR="004E4921">
        <w:rPr>
          <w:sz w:val="20"/>
          <w:szCs w:val="20"/>
        </w:rPr>
        <w:t xml:space="preserve"> op te vragen bij en</w:t>
      </w:r>
      <w:r w:rsidR="00B6507F">
        <w:rPr>
          <w:sz w:val="20"/>
          <w:szCs w:val="20"/>
        </w:rPr>
        <w:t xml:space="preserve"> te delen met andere zorgverleners en met leveranciers </w:t>
      </w:r>
      <w:r w:rsidR="00AB630A">
        <w:rPr>
          <w:sz w:val="20"/>
          <w:szCs w:val="20"/>
        </w:rPr>
        <w:t>om een veilig en juist gebruik van medicatie te garanderen</w:t>
      </w:r>
    </w:p>
    <w:p w14:paraId="50C7317A" w14:textId="47AF9294" w:rsidR="00E06D03" w:rsidRPr="006358D9" w:rsidRDefault="00E06D03" w:rsidP="00400FA2">
      <w:pPr>
        <w:pStyle w:val="Lijstaline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Ik geef Apotheek Heerkens toestemming voor het opvragen </w:t>
      </w:r>
      <w:r w:rsidR="001D679F">
        <w:rPr>
          <w:sz w:val="20"/>
          <w:szCs w:val="20"/>
        </w:rPr>
        <w:t>en inzien van laboratoriumgegevens die nodig zijn om een veilig en juist gebruik van medicatie te garanderen (bijvoorbeeld nierfunctie)</w:t>
      </w:r>
    </w:p>
    <w:p w14:paraId="35971EB8" w14:textId="5542A319" w:rsidR="006358D9" w:rsidRPr="00F602F2" w:rsidRDefault="006358D9" w:rsidP="00400FA2">
      <w:pPr>
        <w:pStyle w:val="Lijstaline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>Niet alle medicatie wordt vergoed</w:t>
      </w:r>
      <w:r w:rsidR="00D86063">
        <w:rPr>
          <w:sz w:val="20"/>
          <w:szCs w:val="20"/>
        </w:rPr>
        <w:t xml:space="preserve"> vanuit de basisverzekering. Ik machtig Apotheek Heerkens om het bedrag voor medicatie die niet vanuit de basisverzekering vergoed wordt automatisch af te schrijven van mijn bankrekening.</w:t>
      </w:r>
    </w:p>
    <w:p w14:paraId="7877DBE8" w14:textId="584BDDBE" w:rsidR="00F602F2" w:rsidRDefault="00F602F2" w:rsidP="00F602F2">
      <w:pPr>
        <w:rPr>
          <w:b/>
          <w:bCs/>
          <w:sz w:val="20"/>
          <w:szCs w:val="20"/>
        </w:rPr>
      </w:pPr>
    </w:p>
    <w:p w14:paraId="680A662A" w14:textId="176EB792" w:rsidR="00F73EE6" w:rsidRDefault="00F602F2" w:rsidP="00F73EE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Naam:</w:t>
      </w:r>
      <w:r w:rsidR="00123619">
        <w:rPr>
          <w:b/>
          <w:bCs/>
          <w:sz w:val="20"/>
          <w:szCs w:val="20"/>
        </w:rPr>
        <w:tab/>
      </w:r>
      <w:r w:rsidR="00123619">
        <w:rPr>
          <w:b/>
          <w:bCs/>
          <w:sz w:val="20"/>
          <w:szCs w:val="20"/>
        </w:rPr>
        <w:tab/>
      </w:r>
      <w:r w:rsidR="00123619">
        <w:rPr>
          <w:b/>
          <w:bCs/>
          <w:sz w:val="20"/>
          <w:szCs w:val="20"/>
        </w:rPr>
        <w:tab/>
      </w:r>
      <w:r w:rsidR="00123619">
        <w:rPr>
          <w:b/>
          <w:bCs/>
          <w:sz w:val="20"/>
          <w:szCs w:val="20"/>
        </w:rPr>
        <w:tab/>
      </w:r>
      <w:r w:rsidR="00123619">
        <w:rPr>
          <w:b/>
          <w:bCs/>
          <w:sz w:val="20"/>
          <w:szCs w:val="20"/>
        </w:rPr>
        <w:tab/>
        <w:t>Handtekening:</w:t>
      </w:r>
    </w:p>
    <w:p w14:paraId="121F9E0A" w14:textId="706E481A" w:rsidR="00835FE7" w:rsidRDefault="00835FE7" w:rsidP="00F73EE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Plaats:</w:t>
      </w:r>
    </w:p>
    <w:p w14:paraId="437430D7" w14:textId="6E517BF9" w:rsidR="006731F8" w:rsidRDefault="00835FE7">
      <w:r>
        <w:rPr>
          <w:b/>
          <w:bCs/>
          <w:sz w:val="20"/>
          <w:szCs w:val="20"/>
        </w:rPr>
        <w:t>Datum:</w:t>
      </w:r>
    </w:p>
    <w:p w14:paraId="7665EC06" w14:textId="03A790BD" w:rsidR="00697EDD" w:rsidRDefault="00000000" w:rsidP="00697EDD">
      <w:r>
        <w:pict w14:anchorId="026621EB">
          <v:rect id="_x0000_i1027" style="width:0;height:1.5pt" o:hralign="center" o:hrstd="t" o:hr="t" fillcolor="#a0a0a0" stroked="f"/>
        </w:pict>
      </w:r>
    </w:p>
    <w:sectPr w:rsidR="00697E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919F8"/>
    <w:multiLevelType w:val="hybridMultilevel"/>
    <w:tmpl w:val="FB30FB42"/>
    <w:lvl w:ilvl="0" w:tplc="7F3245E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85CB6"/>
    <w:multiLevelType w:val="hybridMultilevel"/>
    <w:tmpl w:val="F72A9D7C"/>
    <w:lvl w:ilvl="0" w:tplc="7F3245E8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53764A1"/>
    <w:multiLevelType w:val="hybridMultilevel"/>
    <w:tmpl w:val="696CE1A8"/>
    <w:lvl w:ilvl="0" w:tplc="7F3245E8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8F2767B"/>
    <w:multiLevelType w:val="hybridMultilevel"/>
    <w:tmpl w:val="A44807CA"/>
    <w:lvl w:ilvl="0" w:tplc="B46AC17E">
      <w:start w:val="2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7452502">
    <w:abstractNumId w:val="0"/>
  </w:num>
  <w:num w:numId="2" w16cid:durableId="1008407807">
    <w:abstractNumId w:val="2"/>
  </w:num>
  <w:num w:numId="3" w16cid:durableId="437339825">
    <w:abstractNumId w:val="1"/>
  </w:num>
  <w:num w:numId="4" w16cid:durableId="919169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53"/>
    <w:rsid w:val="00071862"/>
    <w:rsid w:val="00081C89"/>
    <w:rsid w:val="000B0A91"/>
    <w:rsid w:val="000C3BD8"/>
    <w:rsid w:val="000E76B1"/>
    <w:rsid w:val="000F11F4"/>
    <w:rsid w:val="00123619"/>
    <w:rsid w:val="00135A8D"/>
    <w:rsid w:val="001D679F"/>
    <w:rsid w:val="001F5053"/>
    <w:rsid w:val="001F7421"/>
    <w:rsid w:val="002044BE"/>
    <w:rsid w:val="00212E27"/>
    <w:rsid w:val="002B10E8"/>
    <w:rsid w:val="002F4921"/>
    <w:rsid w:val="00313349"/>
    <w:rsid w:val="0032120E"/>
    <w:rsid w:val="003405DD"/>
    <w:rsid w:val="00384690"/>
    <w:rsid w:val="003B00D9"/>
    <w:rsid w:val="003E5F75"/>
    <w:rsid w:val="003F7234"/>
    <w:rsid w:val="00400FA2"/>
    <w:rsid w:val="00402E89"/>
    <w:rsid w:val="004104B1"/>
    <w:rsid w:val="0043030F"/>
    <w:rsid w:val="004512EC"/>
    <w:rsid w:val="00471340"/>
    <w:rsid w:val="004778E4"/>
    <w:rsid w:val="004C2C85"/>
    <w:rsid w:val="004D1E6E"/>
    <w:rsid w:val="004E4921"/>
    <w:rsid w:val="004F5DE5"/>
    <w:rsid w:val="0052210B"/>
    <w:rsid w:val="00541383"/>
    <w:rsid w:val="00561E4D"/>
    <w:rsid w:val="0058581A"/>
    <w:rsid w:val="005F4F5B"/>
    <w:rsid w:val="005F6343"/>
    <w:rsid w:val="00615BFE"/>
    <w:rsid w:val="00632478"/>
    <w:rsid w:val="006358D9"/>
    <w:rsid w:val="006671E8"/>
    <w:rsid w:val="006731F8"/>
    <w:rsid w:val="00697EDD"/>
    <w:rsid w:val="006E5327"/>
    <w:rsid w:val="006F43B1"/>
    <w:rsid w:val="007454ED"/>
    <w:rsid w:val="00765C9D"/>
    <w:rsid w:val="0076767F"/>
    <w:rsid w:val="007E6BE5"/>
    <w:rsid w:val="007F75C2"/>
    <w:rsid w:val="00817E8F"/>
    <w:rsid w:val="00830D0E"/>
    <w:rsid w:val="00835FE7"/>
    <w:rsid w:val="0084277C"/>
    <w:rsid w:val="00882162"/>
    <w:rsid w:val="00895790"/>
    <w:rsid w:val="00903055"/>
    <w:rsid w:val="00935F49"/>
    <w:rsid w:val="00965DC0"/>
    <w:rsid w:val="0098659B"/>
    <w:rsid w:val="009E1CAE"/>
    <w:rsid w:val="009E7736"/>
    <w:rsid w:val="00A44177"/>
    <w:rsid w:val="00A76A38"/>
    <w:rsid w:val="00A83342"/>
    <w:rsid w:val="00AA689B"/>
    <w:rsid w:val="00AB3493"/>
    <w:rsid w:val="00AB630A"/>
    <w:rsid w:val="00B053F1"/>
    <w:rsid w:val="00B1090E"/>
    <w:rsid w:val="00B11CB5"/>
    <w:rsid w:val="00B146C2"/>
    <w:rsid w:val="00B23EBD"/>
    <w:rsid w:val="00B6507F"/>
    <w:rsid w:val="00B719CC"/>
    <w:rsid w:val="00BB16A4"/>
    <w:rsid w:val="00C0651E"/>
    <w:rsid w:val="00CD2A9C"/>
    <w:rsid w:val="00D22F44"/>
    <w:rsid w:val="00D86063"/>
    <w:rsid w:val="00D86D99"/>
    <w:rsid w:val="00D95F02"/>
    <w:rsid w:val="00DB7216"/>
    <w:rsid w:val="00E009C7"/>
    <w:rsid w:val="00E06D03"/>
    <w:rsid w:val="00E2296F"/>
    <w:rsid w:val="00E35BFC"/>
    <w:rsid w:val="00E46E3C"/>
    <w:rsid w:val="00E77018"/>
    <w:rsid w:val="00E85E44"/>
    <w:rsid w:val="00F3012D"/>
    <w:rsid w:val="00F602F2"/>
    <w:rsid w:val="00F73EE6"/>
    <w:rsid w:val="00F80024"/>
    <w:rsid w:val="00FD7FF8"/>
    <w:rsid w:val="00FE4146"/>
    <w:rsid w:val="12690255"/>
    <w:rsid w:val="27B74B04"/>
    <w:rsid w:val="455B2EBD"/>
    <w:rsid w:val="46F89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7BBE"/>
  <w15:chartTrackingRefBased/>
  <w15:docId w15:val="{235096AB-32C6-4099-815E-5D720F13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D22F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22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0C4022D64C7A4E87297BD03BCAF0A4" ma:contentTypeVersion="15" ma:contentTypeDescription="Een nieuw document maken." ma:contentTypeScope="" ma:versionID="2d9b5be95346670bee30744a5688759a">
  <xsd:schema xmlns:xsd="http://www.w3.org/2001/XMLSchema" xmlns:xs="http://www.w3.org/2001/XMLSchema" xmlns:p="http://schemas.microsoft.com/office/2006/metadata/properties" xmlns:ns2="9b4bf188-20c9-401f-b298-4dd82a6545f9" xmlns:ns3="729f5d22-0410-449e-b3b3-8ff1d222b4d4" targetNamespace="http://schemas.microsoft.com/office/2006/metadata/properties" ma:root="true" ma:fieldsID="2d21c86debd58fe85245c863645e02e3" ns2:_="" ns3:_="">
    <xsd:import namespace="9b4bf188-20c9-401f-b298-4dd82a6545f9"/>
    <xsd:import namespace="729f5d22-0410-449e-b3b3-8ff1d222b4d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bf188-20c9-401f-b298-4dd82a6545f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2a8b296-954e-4098-a95e-73d9201ae2a4}" ma:internalName="TaxCatchAll" ma:showField="CatchAllData" ma:web="9b4bf188-20c9-401f-b298-4dd82a6545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f5d22-0410-449e-b3b3-8ff1d222b4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e72a60e6-b6cd-4447-ba66-b0257b4fe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b4bf188-20c9-401f-b298-4dd82a6545f9">
      <UserInfo>
        <DisplayName/>
        <AccountId xsi:nil="true"/>
        <AccountType/>
      </UserInfo>
    </SharedWithUsers>
    <lcf76f155ced4ddcb4097134ff3c332f xmlns="729f5d22-0410-449e-b3b3-8ff1d222b4d4">
      <Terms xmlns="http://schemas.microsoft.com/office/infopath/2007/PartnerControls"/>
    </lcf76f155ced4ddcb4097134ff3c332f>
    <TaxCatchAll xmlns="9b4bf188-20c9-401f-b298-4dd82a6545f9" xsi:nil="true"/>
  </documentManagement>
</p:properties>
</file>

<file path=customXml/itemProps1.xml><?xml version="1.0" encoding="utf-8"?>
<ds:datastoreItem xmlns:ds="http://schemas.openxmlformats.org/officeDocument/2006/customXml" ds:itemID="{78296E31-1A72-4F60-9AB0-6601DB9FD0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658FA0-92D2-4E32-A24E-20CEDC8CC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4bf188-20c9-401f-b298-4dd82a6545f9"/>
    <ds:schemaRef ds:uri="729f5d22-0410-449e-b3b3-8ff1d222b4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C75DFB-BD66-4B14-9681-43214F1541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C0D12D-0D9F-44B6-B224-3543677B8B24}">
  <ds:schemaRefs>
    <ds:schemaRef ds:uri="http://schemas.microsoft.com/office/2006/metadata/properties"/>
    <ds:schemaRef ds:uri="http://schemas.microsoft.com/office/infopath/2007/PartnerControls"/>
    <ds:schemaRef ds:uri="9b4bf188-20c9-401f-b298-4dd82a6545f9"/>
    <ds:schemaRef ds:uri="729f5d22-0410-449e-b3b3-8ff1d222b4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apotheek heerkens</dc:creator>
  <cp:keywords/>
  <dc:description/>
  <cp:lastModifiedBy>Verkerk, Martijn</cp:lastModifiedBy>
  <cp:revision>4</cp:revision>
  <dcterms:created xsi:type="dcterms:W3CDTF">2026-10-07T12:36:00Z</dcterms:created>
  <dcterms:modified xsi:type="dcterms:W3CDTF">2026-10-07T12:36:00Z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0x010100F60C4022D64C7A4E87297BD03BCAF0A4</vt:lpwstr>
  </property>
  <property fmtid="{D5CDD505-2E9C-101B-9397-08002B2CF9AE}" pid="3" name="Order">
    <vt:r8>2369800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